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805E8" w14:textId="1F374736" w:rsidR="00390369" w:rsidRPr="00865F60" w:rsidRDefault="00865F60" w:rsidP="00865F60">
      <w:pPr>
        <w:jc w:val="center"/>
        <w:rPr>
          <w:rFonts w:ascii="Poppins Medium" w:hAnsi="Poppins Medium" w:cs="Poppins Medium"/>
          <w:sz w:val="32"/>
        </w:rPr>
      </w:pPr>
      <w:r w:rsidRPr="00865F60">
        <w:rPr>
          <w:rFonts w:ascii="Poppins Medium" w:hAnsi="Poppins Medium" w:cs="Poppins Medium"/>
          <w:noProof/>
          <w:sz w:val="32"/>
        </w:rPr>
        <w:drawing>
          <wp:anchor distT="0" distB="0" distL="114300" distR="114300" simplePos="0" relativeHeight="251661312" behindDoc="1" locked="0" layoutInCell="1" allowOverlap="1" wp14:anchorId="49FD429B" wp14:editId="3EC1AF16">
            <wp:simplePos x="0" y="0"/>
            <wp:positionH relativeFrom="column">
              <wp:posOffset>4914900</wp:posOffset>
            </wp:positionH>
            <wp:positionV relativeFrom="page">
              <wp:posOffset>714375</wp:posOffset>
            </wp:positionV>
            <wp:extent cx="156210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1337" y="20855"/>
                <wp:lineTo x="2133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PP_official therapy provider hi 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F60">
        <w:rPr>
          <w:rFonts w:ascii="Poppins Medium" w:hAnsi="Poppins Medium" w:cs="Poppins Medium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8F36ED9" wp14:editId="1D280E9B">
            <wp:simplePos x="0" y="0"/>
            <wp:positionH relativeFrom="column">
              <wp:posOffset>-609600</wp:posOffset>
            </wp:positionH>
            <wp:positionV relativeFrom="page">
              <wp:posOffset>714375</wp:posOffset>
            </wp:positionV>
            <wp:extent cx="1800225" cy="467995"/>
            <wp:effectExtent l="0" t="0" r="9525" b="8255"/>
            <wp:wrapThrough wrapText="bothSides">
              <wp:wrapPolygon edited="0">
                <wp:start x="0" y="0"/>
                <wp:lineTo x="0" y="21102"/>
                <wp:lineTo x="21486" y="21102"/>
                <wp:lineTo x="21486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944" w:rsidRPr="00865F60">
        <w:rPr>
          <w:rFonts w:ascii="Poppins Medium" w:hAnsi="Poppins Medium" w:cs="Poppins Medium"/>
          <w:sz w:val="32"/>
        </w:rPr>
        <w:t>Good Shepherd Innovation Grants</w:t>
      </w:r>
    </w:p>
    <w:p w14:paraId="1903ABB2" w14:textId="28FF735F" w:rsidR="001C3944" w:rsidRPr="00865F60" w:rsidRDefault="001C3944" w:rsidP="00865F60">
      <w:pPr>
        <w:jc w:val="center"/>
        <w:rPr>
          <w:rFonts w:ascii="Poppins Medium" w:hAnsi="Poppins Medium" w:cs="Poppins Medium"/>
          <w:sz w:val="32"/>
        </w:rPr>
      </w:pPr>
      <w:r w:rsidRPr="00865F60">
        <w:rPr>
          <w:rFonts w:ascii="Poppins Medium" w:hAnsi="Poppins Medium" w:cs="Poppins Medium"/>
          <w:sz w:val="32"/>
        </w:rPr>
        <w:t>Collaborator Statement of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7634"/>
      </w:tblGrid>
      <w:tr w:rsidR="00390369" w:rsidRPr="00865F60" w14:paraId="22D19804" w14:textId="77777777" w:rsidTr="00BA71C2">
        <w:tc>
          <w:tcPr>
            <w:tcW w:w="1716" w:type="dxa"/>
          </w:tcPr>
          <w:p w14:paraId="358758A5" w14:textId="77777777" w:rsidR="00390369" w:rsidRPr="00865F60" w:rsidRDefault="00390369" w:rsidP="00292B2B">
            <w:pPr>
              <w:rPr>
                <w:rFonts w:ascii="Poppins Medium" w:hAnsi="Poppins Medium" w:cs="Poppins Medium"/>
              </w:rPr>
            </w:pPr>
            <w:r w:rsidRPr="00865F60">
              <w:rPr>
                <w:rFonts w:ascii="Poppins Medium" w:hAnsi="Poppins Medium" w:cs="Poppins Medium"/>
              </w:rPr>
              <w:t>Title</w:t>
            </w:r>
          </w:p>
        </w:tc>
        <w:tc>
          <w:tcPr>
            <w:tcW w:w="7634" w:type="dxa"/>
          </w:tcPr>
          <w:p w14:paraId="246070BC" w14:textId="77777777" w:rsidR="00390369" w:rsidRPr="00865F60" w:rsidRDefault="00865F60" w:rsidP="00292B2B">
            <w:pPr>
              <w:rPr>
                <w:rFonts w:ascii="Poppins Medium" w:hAnsi="Poppins Medium" w:cs="Poppins Medium"/>
              </w:rPr>
            </w:pPr>
            <w:sdt>
              <w:sdtPr>
                <w:rPr>
                  <w:rStyle w:val="Arial11"/>
                  <w:rFonts w:ascii="Poppins Medium" w:hAnsi="Poppins Medium" w:cs="Poppins Medium"/>
                </w:rPr>
                <w:id w:val="-1191451350"/>
                <w:placeholder>
                  <w:docPart w:val="C6FAF27A99EF4593BD387F2330695D6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390369" w:rsidRPr="00865F60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sdtContent>
            </w:sdt>
          </w:p>
        </w:tc>
      </w:tr>
      <w:tr w:rsidR="00390369" w:rsidRPr="00865F60" w14:paraId="33E66372" w14:textId="77777777" w:rsidTr="00BA71C2">
        <w:tc>
          <w:tcPr>
            <w:tcW w:w="1716" w:type="dxa"/>
          </w:tcPr>
          <w:p w14:paraId="231FE3F0" w14:textId="77777777" w:rsidR="00390369" w:rsidRPr="00865F60" w:rsidRDefault="00390369" w:rsidP="00292B2B">
            <w:pPr>
              <w:rPr>
                <w:rFonts w:ascii="Poppins Medium" w:hAnsi="Poppins Medium" w:cs="Poppins Medium"/>
              </w:rPr>
            </w:pPr>
            <w:r w:rsidRPr="00865F60">
              <w:rPr>
                <w:rFonts w:ascii="Poppins Medium" w:hAnsi="Poppins Medium" w:cs="Poppins Medium"/>
              </w:rPr>
              <w:t>Project Lead</w:t>
            </w:r>
          </w:p>
        </w:tc>
        <w:sdt>
          <w:sdtPr>
            <w:rPr>
              <w:rStyle w:val="Arial11"/>
              <w:rFonts w:ascii="Poppins Medium" w:hAnsi="Poppins Medium" w:cs="Poppins Medium"/>
            </w:rPr>
            <w:alias w:val="Name (Last, First)"/>
            <w:tag w:val="Name (Last, First)"/>
            <w:id w:val="1247613844"/>
            <w:placeholder>
              <w:docPart w:val="6C36FD81B13F4CC5A9C06375494C8748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7634" w:type="dxa"/>
              </w:tcPr>
              <w:p w14:paraId="19783718" w14:textId="77777777" w:rsidR="00390369" w:rsidRPr="00865F60" w:rsidRDefault="00390369" w:rsidP="00292B2B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865F60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</w:tr>
      <w:tr w:rsidR="00BA71C2" w:rsidRPr="00865F60" w14:paraId="6DB1965B" w14:textId="77777777" w:rsidTr="00BA71C2">
        <w:tc>
          <w:tcPr>
            <w:tcW w:w="1716" w:type="dxa"/>
          </w:tcPr>
          <w:p w14:paraId="1816B6A2" w14:textId="441B33C7" w:rsidR="00BA71C2" w:rsidRPr="00865F60" w:rsidRDefault="00BA71C2" w:rsidP="00292B2B">
            <w:pPr>
              <w:rPr>
                <w:rFonts w:ascii="Poppins Medium" w:hAnsi="Poppins Medium" w:cs="Poppins Medium"/>
              </w:rPr>
            </w:pPr>
            <w:r w:rsidRPr="00865F60">
              <w:rPr>
                <w:rFonts w:ascii="Poppins Medium" w:hAnsi="Poppins Medium" w:cs="Poppins Medium"/>
              </w:rPr>
              <w:t>Academic Institution</w:t>
            </w:r>
            <w:r w:rsidR="0022404D" w:rsidRPr="00865F60">
              <w:rPr>
                <w:rFonts w:ascii="Poppins Medium" w:hAnsi="Poppins Medium" w:cs="Poppins Medium"/>
              </w:rPr>
              <w:t xml:space="preserve"> </w:t>
            </w:r>
          </w:p>
        </w:tc>
        <w:tc>
          <w:tcPr>
            <w:tcW w:w="7634" w:type="dxa"/>
          </w:tcPr>
          <w:p w14:paraId="3A691E06" w14:textId="77777777" w:rsidR="00BA71C2" w:rsidRPr="00865F60" w:rsidRDefault="00865F60" w:rsidP="00292B2B">
            <w:pPr>
              <w:rPr>
                <w:rStyle w:val="Arial11"/>
                <w:rFonts w:ascii="Poppins Medium" w:hAnsi="Poppins Medium" w:cs="Poppins Medium"/>
              </w:rPr>
            </w:pPr>
            <w:sdt>
              <w:sdtPr>
                <w:rPr>
                  <w:rStyle w:val="Arial11"/>
                  <w:rFonts w:ascii="Poppins Medium" w:hAnsi="Poppins Medium" w:cs="Poppins Medium"/>
                </w:rPr>
                <w:id w:val="-1273173705"/>
                <w:placeholder>
                  <w:docPart w:val="38275EDE95874857B30BFEE7FB9DF10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BA71C2" w:rsidRPr="00865F60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sdtContent>
            </w:sdt>
          </w:p>
        </w:tc>
        <w:bookmarkStart w:id="0" w:name="_GoBack"/>
        <w:bookmarkEnd w:id="0"/>
      </w:tr>
      <w:tr w:rsidR="00F15FBF" w:rsidRPr="00865F60" w14:paraId="21FEB966" w14:textId="77777777" w:rsidTr="00BA71C2">
        <w:tc>
          <w:tcPr>
            <w:tcW w:w="1716" w:type="dxa"/>
          </w:tcPr>
          <w:p w14:paraId="510953D8" w14:textId="151E84EB" w:rsidR="00F15FBF" w:rsidRPr="00865F60" w:rsidRDefault="00F15FBF" w:rsidP="00292B2B">
            <w:pPr>
              <w:rPr>
                <w:rFonts w:ascii="Poppins Medium" w:hAnsi="Poppins Medium" w:cs="Poppins Medium"/>
              </w:rPr>
            </w:pPr>
            <w:r w:rsidRPr="00865F60">
              <w:rPr>
                <w:rFonts w:ascii="Poppins Medium" w:hAnsi="Poppins Medium" w:cs="Poppins Medium"/>
              </w:rPr>
              <w:t>Faculty Name</w:t>
            </w:r>
          </w:p>
        </w:tc>
        <w:tc>
          <w:tcPr>
            <w:tcW w:w="7634" w:type="dxa"/>
          </w:tcPr>
          <w:p w14:paraId="6DE269B8" w14:textId="1B69C950" w:rsidR="00F15FBF" w:rsidRPr="00865F60" w:rsidRDefault="00865F60" w:rsidP="00292B2B">
            <w:pPr>
              <w:rPr>
                <w:rStyle w:val="Arial11"/>
                <w:rFonts w:ascii="Poppins Medium" w:hAnsi="Poppins Medium" w:cs="Poppins Medium"/>
              </w:rPr>
            </w:pPr>
            <w:sdt>
              <w:sdtPr>
                <w:rPr>
                  <w:rStyle w:val="Arial11"/>
                  <w:rFonts w:ascii="Poppins Medium" w:hAnsi="Poppins Medium" w:cs="Poppins Medium"/>
                </w:rPr>
                <w:id w:val="-2085367519"/>
                <w:placeholder>
                  <w:docPart w:val="50DDBD3F188947469908333E8E73F8C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F15FBF" w:rsidRPr="00865F60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sdtContent>
            </w:sdt>
          </w:p>
        </w:tc>
      </w:tr>
      <w:tr w:rsidR="00F15FBF" w:rsidRPr="00865F60" w14:paraId="491D2767" w14:textId="77777777" w:rsidTr="00BA71C2">
        <w:tc>
          <w:tcPr>
            <w:tcW w:w="1716" w:type="dxa"/>
          </w:tcPr>
          <w:p w14:paraId="35CFCA89" w14:textId="5552B30E" w:rsidR="00F15FBF" w:rsidRPr="00865F60" w:rsidRDefault="00F15FBF" w:rsidP="00292B2B">
            <w:pPr>
              <w:rPr>
                <w:rFonts w:ascii="Poppins Medium" w:hAnsi="Poppins Medium" w:cs="Poppins Medium"/>
              </w:rPr>
            </w:pPr>
            <w:r w:rsidRPr="00865F60">
              <w:rPr>
                <w:rFonts w:ascii="Poppins Medium" w:hAnsi="Poppins Medium" w:cs="Poppins Medium"/>
              </w:rPr>
              <w:t>Faculty Email Address</w:t>
            </w:r>
          </w:p>
        </w:tc>
        <w:tc>
          <w:tcPr>
            <w:tcW w:w="7634" w:type="dxa"/>
          </w:tcPr>
          <w:p w14:paraId="7F99C4BB" w14:textId="202AB447" w:rsidR="00F15FBF" w:rsidRPr="00865F60" w:rsidRDefault="00865F60" w:rsidP="00292B2B">
            <w:pPr>
              <w:rPr>
                <w:rStyle w:val="Arial11"/>
                <w:rFonts w:ascii="Poppins Medium" w:hAnsi="Poppins Medium" w:cs="Poppins Medium"/>
              </w:rPr>
            </w:pPr>
            <w:sdt>
              <w:sdtPr>
                <w:rPr>
                  <w:rStyle w:val="Arial11"/>
                  <w:rFonts w:ascii="Poppins Medium" w:hAnsi="Poppins Medium" w:cs="Poppins Medium"/>
                </w:rPr>
                <w:id w:val="-1550833821"/>
                <w:placeholder>
                  <w:docPart w:val="901947C009174F389827387528D58A8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F15FBF" w:rsidRPr="00865F60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sdtContent>
            </w:sdt>
          </w:p>
        </w:tc>
      </w:tr>
    </w:tbl>
    <w:p w14:paraId="50E21A84" w14:textId="730EC33B" w:rsidR="00BA71C2" w:rsidRPr="00865F60" w:rsidRDefault="00BA71C2" w:rsidP="00390369">
      <w:pPr>
        <w:rPr>
          <w:rFonts w:ascii="Poppins Medium" w:hAnsi="Poppins Medium" w:cs="Poppins Medium"/>
          <w:i/>
        </w:rPr>
      </w:pPr>
    </w:p>
    <w:p w14:paraId="1864AB31" w14:textId="22167E91" w:rsidR="00F15FBF" w:rsidRPr="00865F60" w:rsidRDefault="00F15FBF" w:rsidP="00390369">
      <w:pPr>
        <w:rPr>
          <w:rFonts w:ascii="Poppins Medium" w:hAnsi="Poppins Medium" w:cs="Poppins Medium"/>
        </w:rPr>
      </w:pPr>
      <w:r w:rsidRPr="00865F60">
        <w:rPr>
          <w:rFonts w:ascii="Poppins Medium" w:hAnsi="Poppins Medium" w:cs="Poppins Medium"/>
        </w:rPr>
        <w:t>External Collaborator: Please describe your role on the proposed project by answering the following questions.</w:t>
      </w:r>
    </w:p>
    <w:p w14:paraId="0D2024BB" w14:textId="44523648" w:rsidR="00BA71C2" w:rsidRPr="00865F60" w:rsidRDefault="00390369" w:rsidP="00BA71C2">
      <w:pPr>
        <w:pStyle w:val="ListParagraph"/>
        <w:numPr>
          <w:ilvl w:val="0"/>
          <w:numId w:val="1"/>
        </w:numPr>
        <w:rPr>
          <w:rFonts w:ascii="Poppins Medium" w:hAnsi="Poppins Medium" w:cs="Poppins Medium"/>
        </w:rPr>
      </w:pPr>
      <w:r w:rsidRPr="00865F60">
        <w:rPr>
          <w:rFonts w:ascii="Poppins Medium" w:hAnsi="Poppins Medium" w:cs="Poppins Medium"/>
        </w:rPr>
        <w:t xml:space="preserve">Provide a description of </w:t>
      </w:r>
      <w:r w:rsidR="0022404D" w:rsidRPr="00865F60">
        <w:rPr>
          <w:rFonts w:ascii="Poppins Medium" w:hAnsi="Poppins Medium" w:cs="Poppins Medium"/>
        </w:rPr>
        <w:t xml:space="preserve">your role </w:t>
      </w:r>
      <w:r w:rsidR="0078267D" w:rsidRPr="00865F60">
        <w:rPr>
          <w:rFonts w:ascii="Poppins Medium" w:hAnsi="Poppins Medium" w:cs="Poppins Medium"/>
        </w:rPr>
        <w:t>and contr</w:t>
      </w:r>
      <w:r w:rsidR="00066966" w:rsidRPr="00865F60">
        <w:rPr>
          <w:rFonts w:ascii="Poppins Medium" w:hAnsi="Poppins Medium" w:cs="Poppins Medium"/>
        </w:rPr>
        <w:t>ibution to</w:t>
      </w:r>
      <w:r w:rsidR="0022404D" w:rsidRPr="00865F60">
        <w:rPr>
          <w:rFonts w:ascii="Poppins Medium" w:hAnsi="Poppins Medium" w:cs="Poppins Medium"/>
        </w:rPr>
        <w:t xml:space="preserve"> this project.</w:t>
      </w:r>
      <w:r w:rsidR="00BA71C2" w:rsidRPr="00865F60">
        <w:rPr>
          <w:rFonts w:ascii="Poppins Medium" w:hAnsi="Poppins Medium" w:cs="Poppins Medium"/>
        </w:rPr>
        <w:br/>
      </w:r>
      <w:sdt>
        <w:sdtPr>
          <w:rPr>
            <w:rFonts w:ascii="Poppins Medium" w:hAnsi="Poppins Medium" w:cs="Poppins Medium"/>
          </w:rPr>
          <w:id w:val="266512586"/>
          <w:placeholder>
            <w:docPart w:val="DefaultPlaceholder_-1854013440"/>
          </w:placeholder>
          <w:showingPlcHdr/>
        </w:sdtPr>
        <w:sdtEndPr/>
        <w:sdtContent>
          <w:r w:rsidR="00BA71C2" w:rsidRPr="00865F60">
            <w:rPr>
              <w:rStyle w:val="PlaceholderText"/>
              <w:rFonts w:ascii="Poppins Medium" w:hAnsi="Poppins Medium" w:cs="Poppins Medium"/>
            </w:rPr>
            <w:t>Click or tap here to enter text.</w:t>
          </w:r>
        </w:sdtContent>
      </w:sdt>
    </w:p>
    <w:p w14:paraId="252DC731" w14:textId="77777777" w:rsidR="00DD5982" w:rsidRPr="00865F60" w:rsidRDefault="00DD5982" w:rsidP="00DD5982">
      <w:pPr>
        <w:pStyle w:val="ListParagraph"/>
        <w:rPr>
          <w:rFonts w:ascii="Poppins Medium" w:hAnsi="Poppins Medium" w:cs="Poppins Medium"/>
        </w:rPr>
      </w:pPr>
    </w:p>
    <w:p w14:paraId="683F718C" w14:textId="7D384D47" w:rsidR="00DD5982" w:rsidRPr="00865F60" w:rsidRDefault="00DD5982" w:rsidP="00BA71C2">
      <w:pPr>
        <w:pStyle w:val="ListParagraph"/>
        <w:numPr>
          <w:ilvl w:val="0"/>
          <w:numId w:val="1"/>
        </w:numPr>
        <w:rPr>
          <w:rFonts w:ascii="Poppins Medium" w:hAnsi="Poppins Medium" w:cs="Poppins Medium"/>
        </w:rPr>
      </w:pPr>
      <w:r w:rsidRPr="00865F60">
        <w:rPr>
          <w:rFonts w:ascii="Poppins Medium" w:hAnsi="Poppins Medium" w:cs="Poppins Medium"/>
        </w:rPr>
        <w:t>Describe the skills,</w:t>
      </w:r>
      <w:r w:rsidR="0022404D" w:rsidRPr="00865F60">
        <w:rPr>
          <w:rFonts w:ascii="Poppins Medium" w:hAnsi="Poppins Medium" w:cs="Poppins Medium"/>
        </w:rPr>
        <w:t xml:space="preserve"> </w:t>
      </w:r>
      <w:r w:rsidRPr="00865F60">
        <w:rPr>
          <w:rFonts w:ascii="Poppins Medium" w:hAnsi="Poppins Medium" w:cs="Poppins Medium"/>
        </w:rPr>
        <w:t>knowledge</w:t>
      </w:r>
      <w:r w:rsidR="0022404D" w:rsidRPr="00865F60">
        <w:rPr>
          <w:rFonts w:ascii="Poppins Medium" w:hAnsi="Poppins Medium" w:cs="Poppins Medium"/>
        </w:rPr>
        <w:t>, and expertise you</w:t>
      </w:r>
      <w:r w:rsidRPr="00865F60">
        <w:rPr>
          <w:rFonts w:ascii="Poppins Medium" w:hAnsi="Poppins Medium" w:cs="Poppins Medium"/>
        </w:rPr>
        <w:t xml:space="preserve"> contribute </w:t>
      </w:r>
      <w:r w:rsidR="00B206FE" w:rsidRPr="00865F60">
        <w:rPr>
          <w:rFonts w:ascii="Poppins Medium" w:hAnsi="Poppins Medium" w:cs="Poppins Medium"/>
        </w:rPr>
        <w:t>to the</w:t>
      </w:r>
      <w:r w:rsidRPr="00865F60">
        <w:rPr>
          <w:rFonts w:ascii="Poppins Medium" w:hAnsi="Poppins Medium" w:cs="Poppins Medium"/>
        </w:rPr>
        <w:t xml:space="preserve"> project.</w:t>
      </w:r>
    </w:p>
    <w:sdt>
      <w:sdtPr>
        <w:rPr>
          <w:rFonts w:ascii="Poppins Medium" w:hAnsi="Poppins Medium" w:cs="Poppins Medium"/>
        </w:rPr>
        <w:id w:val="-1532487689"/>
        <w:placeholder>
          <w:docPart w:val="DefaultPlaceholder_-1854013440"/>
        </w:placeholder>
        <w:showingPlcHdr/>
      </w:sdtPr>
      <w:sdtEndPr/>
      <w:sdtContent>
        <w:p w14:paraId="64F40463" w14:textId="3914FF21" w:rsidR="00DD5982" w:rsidRPr="00865F60" w:rsidRDefault="00DD5982" w:rsidP="00DD5982">
          <w:pPr>
            <w:pStyle w:val="ListParagraph"/>
            <w:rPr>
              <w:rFonts w:ascii="Poppins Medium" w:hAnsi="Poppins Medium" w:cs="Poppins Medium"/>
            </w:rPr>
          </w:pPr>
          <w:r w:rsidRPr="00865F60">
            <w:rPr>
              <w:rStyle w:val="PlaceholderText"/>
              <w:rFonts w:ascii="Poppins Medium" w:hAnsi="Poppins Medium" w:cs="Poppins Medium"/>
            </w:rPr>
            <w:t>Click or tap here to enter text.</w:t>
          </w:r>
        </w:p>
      </w:sdtContent>
    </w:sdt>
    <w:p w14:paraId="758C5CFE" w14:textId="77777777" w:rsidR="00F15FBF" w:rsidRPr="00865F60" w:rsidRDefault="00F15FBF" w:rsidP="00DD5982">
      <w:pPr>
        <w:pStyle w:val="ListParagraph"/>
        <w:rPr>
          <w:rFonts w:ascii="Poppins Medium" w:hAnsi="Poppins Medium" w:cs="Poppins Medium"/>
        </w:rPr>
      </w:pPr>
    </w:p>
    <w:p w14:paraId="1EC71F32" w14:textId="489BA4BC" w:rsidR="00F15FBF" w:rsidRPr="00865F60" w:rsidRDefault="00F15FBF" w:rsidP="00F15FBF">
      <w:pPr>
        <w:pStyle w:val="ListParagraph"/>
        <w:numPr>
          <w:ilvl w:val="0"/>
          <w:numId w:val="1"/>
        </w:numPr>
        <w:rPr>
          <w:rFonts w:ascii="Poppins Medium" w:hAnsi="Poppins Medium" w:cs="Poppins Medium"/>
        </w:rPr>
      </w:pPr>
      <w:r w:rsidRPr="00865F60">
        <w:rPr>
          <w:rFonts w:ascii="Poppins Medium" w:hAnsi="Poppins Medium" w:cs="Poppins Medium"/>
        </w:rPr>
        <w:t xml:space="preserve">How many hours will </w:t>
      </w:r>
      <w:r w:rsidR="00B206FE" w:rsidRPr="00865F60">
        <w:rPr>
          <w:rFonts w:ascii="Poppins Medium" w:hAnsi="Poppins Medium" w:cs="Poppins Medium"/>
        </w:rPr>
        <w:t xml:space="preserve">you require towards </w:t>
      </w:r>
      <w:r w:rsidRPr="00865F60">
        <w:rPr>
          <w:rFonts w:ascii="Poppins Medium" w:hAnsi="Poppins Medium" w:cs="Poppins Medium"/>
        </w:rPr>
        <w:t>th</w:t>
      </w:r>
      <w:r w:rsidR="00B206FE" w:rsidRPr="00865F60">
        <w:rPr>
          <w:rFonts w:ascii="Poppins Medium" w:hAnsi="Poppins Medium" w:cs="Poppins Medium"/>
        </w:rPr>
        <w:t>e project</w:t>
      </w:r>
      <w:r w:rsidRPr="00865F60">
        <w:rPr>
          <w:rFonts w:ascii="Poppins Medium" w:hAnsi="Poppins Medium" w:cs="Poppins Medium"/>
        </w:rPr>
        <w:t>?</w:t>
      </w:r>
    </w:p>
    <w:sdt>
      <w:sdtPr>
        <w:rPr>
          <w:rFonts w:ascii="Poppins Medium" w:hAnsi="Poppins Medium" w:cs="Poppins Medium"/>
        </w:rPr>
        <w:id w:val="945043991"/>
        <w:placeholder>
          <w:docPart w:val="140B55A113C3492CAC24D7A2E97E0087"/>
        </w:placeholder>
        <w:showingPlcHdr/>
      </w:sdtPr>
      <w:sdtEndPr/>
      <w:sdtContent>
        <w:p w14:paraId="005945D3" w14:textId="367781F8" w:rsidR="00DD5982" w:rsidRPr="00865F60" w:rsidRDefault="00F15FBF" w:rsidP="00F15FBF">
          <w:pPr>
            <w:pStyle w:val="ListParagraph"/>
            <w:rPr>
              <w:rFonts w:ascii="Poppins Medium" w:hAnsi="Poppins Medium" w:cs="Poppins Medium"/>
            </w:rPr>
          </w:pPr>
          <w:r w:rsidRPr="00865F60">
            <w:rPr>
              <w:rStyle w:val="PlaceholderText"/>
              <w:rFonts w:ascii="Poppins Medium" w:hAnsi="Poppins Medium" w:cs="Poppins Medium"/>
            </w:rPr>
            <w:t>Click or tap here to enter text.</w:t>
          </w:r>
        </w:p>
      </w:sdtContent>
    </w:sdt>
    <w:p w14:paraId="21C1E6EE" w14:textId="26C4F827" w:rsidR="00F10220" w:rsidRPr="00865F60" w:rsidRDefault="00F10220" w:rsidP="00F15FBF">
      <w:pPr>
        <w:pStyle w:val="ListParagraph"/>
        <w:rPr>
          <w:rFonts w:ascii="Poppins Medium" w:hAnsi="Poppins Medium" w:cs="Poppins Medium"/>
        </w:rPr>
      </w:pPr>
    </w:p>
    <w:p w14:paraId="75F25026" w14:textId="3B1FC47C" w:rsidR="00A37B39" w:rsidRPr="00865F60" w:rsidRDefault="00A37B39" w:rsidP="00A37B39">
      <w:pPr>
        <w:pStyle w:val="ListParagraph"/>
        <w:numPr>
          <w:ilvl w:val="0"/>
          <w:numId w:val="1"/>
        </w:numPr>
        <w:rPr>
          <w:rFonts w:ascii="Poppins Medium" w:hAnsi="Poppins Medium" w:cs="Poppins Medium"/>
        </w:rPr>
      </w:pPr>
      <w:r w:rsidRPr="00865F60">
        <w:rPr>
          <w:rFonts w:ascii="Poppins Medium" w:hAnsi="Poppins Medium" w:cs="Poppins Medium"/>
        </w:rPr>
        <w:t>What is the requested grant amount to support this work</w:t>
      </w:r>
      <w:r w:rsidR="00865F60" w:rsidRPr="00865F60">
        <w:rPr>
          <w:rFonts w:ascii="Poppins Medium" w:hAnsi="Poppins Medium" w:cs="Poppins Medium"/>
        </w:rPr>
        <w:t xml:space="preserve"> and what will the funds support</w:t>
      </w:r>
      <w:r w:rsidRPr="00865F60">
        <w:rPr>
          <w:rFonts w:ascii="Poppins Medium" w:hAnsi="Poppins Medium" w:cs="Poppins Medium"/>
        </w:rPr>
        <w:t>?</w:t>
      </w:r>
    </w:p>
    <w:sdt>
      <w:sdtPr>
        <w:rPr>
          <w:rFonts w:ascii="Poppins Medium" w:hAnsi="Poppins Medium" w:cs="Poppins Medium"/>
        </w:rPr>
        <w:id w:val="-2133402774"/>
        <w:placeholder>
          <w:docPart w:val="182FE3C233F847249DD31E116EEBAC6A"/>
        </w:placeholder>
        <w:showingPlcHdr/>
      </w:sdtPr>
      <w:sdtEndPr/>
      <w:sdtContent>
        <w:p w14:paraId="6BF9B917" w14:textId="77777777" w:rsidR="00A37B39" w:rsidRPr="00865F60" w:rsidRDefault="00A37B39" w:rsidP="00A37B39">
          <w:pPr>
            <w:pStyle w:val="ListParagraph"/>
            <w:rPr>
              <w:rFonts w:ascii="Poppins Medium" w:hAnsi="Poppins Medium" w:cs="Poppins Medium"/>
            </w:rPr>
          </w:pPr>
          <w:r w:rsidRPr="00865F60">
            <w:rPr>
              <w:rStyle w:val="PlaceholderText"/>
              <w:rFonts w:ascii="Poppins Medium" w:hAnsi="Poppins Medium" w:cs="Poppins Medium"/>
            </w:rPr>
            <w:t>Click or tap here to enter text.</w:t>
          </w:r>
        </w:p>
      </w:sdtContent>
    </w:sdt>
    <w:p w14:paraId="673A4180" w14:textId="77777777" w:rsidR="00B206FE" w:rsidRPr="00865F60" w:rsidRDefault="00B206FE" w:rsidP="00394630">
      <w:pPr>
        <w:ind w:left="360"/>
        <w:rPr>
          <w:rFonts w:ascii="Poppins Medium" w:hAnsi="Poppins Medium" w:cs="Poppins Medium"/>
        </w:rPr>
      </w:pPr>
    </w:p>
    <w:p w14:paraId="1954BA99" w14:textId="78C66EFF" w:rsidR="00B206FE" w:rsidRPr="00865F60" w:rsidRDefault="00B206FE" w:rsidP="00B206FE">
      <w:pPr>
        <w:pStyle w:val="ListParagraph"/>
        <w:numPr>
          <w:ilvl w:val="0"/>
          <w:numId w:val="1"/>
        </w:numPr>
        <w:rPr>
          <w:rFonts w:ascii="Poppins Medium" w:hAnsi="Poppins Medium" w:cs="Poppins Medium"/>
        </w:rPr>
      </w:pPr>
      <w:r w:rsidRPr="00865F60">
        <w:rPr>
          <w:rFonts w:ascii="Poppins Medium" w:hAnsi="Poppins Medium" w:cs="Poppins Medium"/>
        </w:rPr>
        <w:t xml:space="preserve">Will students participate or assist with this project?     </w:t>
      </w:r>
    </w:p>
    <w:p w14:paraId="6287505A" w14:textId="77777777" w:rsidR="00B206FE" w:rsidRPr="00865F60" w:rsidRDefault="00B206FE" w:rsidP="00B206FE">
      <w:pPr>
        <w:pStyle w:val="ListParagraph"/>
        <w:rPr>
          <w:rFonts w:ascii="Poppins Medium" w:hAnsi="Poppins Medium" w:cs="Poppins Medium"/>
        </w:rPr>
      </w:pPr>
      <w:r w:rsidRPr="00865F60">
        <w:rPr>
          <w:rFonts w:ascii="Poppins Medium" w:hAnsi="Poppins Medium" w:cs="Poppins Medium"/>
        </w:rPr>
        <w:t xml:space="preserve">   </w:t>
      </w:r>
      <w:sdt>
        <w:sdtPr>
          <w:rPr>
            <w:rFonts w:ascii="Poppins Medium" w:hAnsi="Poppins Medium" w:cs="Poppins Medium"/>
          </w:rPr>
          <w:id w:val="-20395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5F60">
            <w:rPr>
              <w:rFonts w:ascii="Segoe UI Symbol" w:eastAsia="MS Gothic" w:hAnsi="Segoe UI Symbol" w:cs="Segoe UI Symbol"/>
            </w:rPr>
            <w:t>☐</w:t>
          </w:r>
        </w:sdtContent>
      </w:sdt>
      <w:r w:rsidRPr="00865F60">
        <w:rPr>
          <w:rFonts w:ascii="Poppins Medium" w:hAnsi="Poppins Medium" w:cs="Poppins Medium"/>
        </w:rPr>
        <w:t xml:space="preserve"> Yes</w:t>
      </w:r>
      <w:r w:rsidRPr="00865F60">
        <w:rPr>
          <w:rFonts w:ascii="Poppins Medium" w:hAnsi="Poppins Medium" w:cs="Poppins Medium"/>
        </w:rPr>
        <w:tab/>
      </w:r>
      <w:r w:rsidRPr="00865F60">
        <w:rPr>
          <w:rFonts w:ascii="Poppins Medium" w:hAnsi="Poppins Medium" w:cs="Poppins Medium"/>
        </w:rPr>
        <w:tab/>
      </w:r>
      <w:sdt>
        <w:sdtPr>
          <w:rPr>
            <w:rFonts w:ascii="Poppins Medium" w:hAnsi="Poppins Medium" w:cs="Poppins Medium"/>
          </w:rPr>
          <w:id w:val="-33499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5F60">
            <w:rPr>
              <w:rFonts w:ascii="Segoe UI Symbol" w:eastAsia="MS Gothic" w:hAnsi="Segoe UI Symbol" w:cs="Segoe UI Symbol"/>
            </w:rPr>
            <w:t>☐</w:t>
          </w:r>
        </w:sdtContent>
      </w:sdt>
      <w:r w:rsidRPr="00865F60">
        <w:rPr>
          <w:rFonts w:ascii="Poppins Medium" w:hAnsi="Poppins Medium" w:cs="Poppins Medium"/>
        </w:rPr>
        <w:t xml:space="preserve"> No</w:t>
      </w:r>
    </w:p>
    <w:p w14:paraId="52A1DF23" w14:textId="65A54254" w:rsidR="00BA71C2" w:rsidRPr="00865F60" w:rsidRDefault="00B206FE" w:rsidP="00865F60">
      <w:pPr>
        <w:pStyle w:val="ListParagraph"/>
        <w:numPr>
          <w:ilvl w:val="1"/>
          <w:numId w:val="1"/>
        </w:numPr>
      </w:pPr>
      <w:r w:rsidRPr="00865F60">
        <w:rPr>
          <w:rFonts w:ascii="Poppins Medium" w:hAnsi="Poppins Medium" w:cs="Poppins Medium"/>
        </w:rPr>
        <w:t>If yes, how will students be involved?</w:t>
      </w:r>
      <w:r w:rsidRPr="00865F60">
        <w:rPr>
          <w:rFonts w:ascii="Poppins Medium" w:hAnsi="Poppins Medium" w:cs="Poppins Medium"/>
        </w:rPr>
        <w:br/>
      </w:r>
      <w:sdt>
        <w:sdtPr>
          <w:rPr>
            <w:rFonts w:ascii="Poppins Medium" w:hAnsi="Poppins Medium" w:cs="Poppins Medium"/>
          </w:rPr>
          <w:id w:val="-120232776"/>
          <w:placeholder>
            <w:docPart w:val="1960D6D25A5D4B80931441AD81865B21"/>
          </w:placeholder>
          <w:showingPlcHdr/>
        </w:sdtPr>
        <w:sdtEndPr/>
        <w:sdtContent>
          <w:r w:rsidRPr="00865F60">
            <w:rPr>
              <w:rStyle w:val="PlaceholderText"/>
              <w:rFonts w:ascii="Poppins Medium" w:hAnsi="Poppins Medium" w:cs="Poppins Medium"/>
            </w:rPr>
            <w:t>Click or tap here to enter text.</w:t>
          </w:r>
        </w:sdtContent>
      </w:sdt>
      <w:r w:rsidRPr="00865F60">
        <w:rPr>
          <w:rFonts w:ascii="Poppins Medium" w:hAnsi="Poppins Medium" w:cs="Poppins Medium"/>
          <w:i/>
        </w:rPr>
        <w:br/>
      </w:r>
    </w:p>
    <w:sectPr w:rsidR="00BA71C2" w:rsidRPr="00865F6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4E8DB" w14:textId="77777777" w:rsidR="00DD40E2" w:rsidRDefault="00DD40E2" w:rsidP="00390369">
      <w:pPr>
        <w:spacing w:after="0" w:line="240" w:lineRule="auto"/>
      </w:pPr>
      <w:r>
        <w:separator/>
      </w:r>
    </w:p>
  </w:endnote>
  <w:endnote w:type="continuationSeparator" w:id="0">
    <w:p w14:paraId="181DAEE6" w14:textId="77777777" w:rsidR="00DD40E2" w:rsidRDefault="00DD40E2" w:rsidP="0039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ACFFA" w14:textId="4C9D66C0" w:rsidR="00390369" w:rsidRDefault="001C3944">
    <w:pPr>
      <w:pStyle w:val="Footer"/>
    </w:pPr>
    <w:r>
      <w:t>Updated 8/30/23</w:t>
    </w:r>
    <w:r w:rsidR="00390369">
      <w:tab/>
    </w:r>
    <w:r w:rsidR="00390369">
      <w:tab/>
    </w:r>
    <w:r w:rsidR="001E739B">
      <w:t xml:space="preserve">Collaborator </w:t>
    </w:r>
    <w:r w:rsidR="00390369">
      <w:t>Statement of 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4208" w14:textId="77777777" w:rsidR="00DD40E2" w:rsidRDefault="00DD40E2" w:rsidP="00390369">
      <w:pPr>
        <w:spacing w:after="0" w:line="240" w:lineRule="auto"/>
      </w:pPr>
      <w:r>
        <w:separator/>
      </w:r>
    </w:p>
  </w:footnote>
  <w:footnote w:type="continuationSeparator" w:id="0">
    <w:p w14:paraId="0045D3FF" w14:textId="77777777" w:rsidR="00DD40E2" w:rsidRDefault="00DD40E2" w:rsidP="00390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6180"/>
    <w:multiLevelType w:val="hybridMultilevel"/>
    <w:tmpl w:val="FFB20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69"/>
    <w:rsid w:val="00066966"/>
    <w:rsid w:val="001C3944"/>
    <w:rsid w:val="001E739B"/>
    <w:rsid w:val="0022404D"/>
    <w:rsid w:val="002C46D8"/>
    <w:rsid w:val="00390369"/>
    <w:rsid w:val="00394630"/>
    <w:rsid w:val="00602195"/>
    <w:rsid w:val="00661344"/>
    <w:rsid w:val="006B5C0A"/>
    <w:rsid w:val="0078267D"/>
    <w:rsid w:val="00865F60"/>
    <w:rsid w:val="00A37B39"/>
    <w:rsid w:val="00B206FE"/>
    <w:rsid w:val="00B70D62"/>
    <w:rsid w:val="00BA71C2"/>
    <w:rsid w:val="00DD40E2"/>
    <w:rsid w:val="00DD5982"/>
    <w:rsid w:val="00F10220"/>
    <w:rsid w:val="00F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A6F8"/>
  <w15:chartTrackingRefBased/>
  <w15:docId w15:val="{6D3BF63E-0D81-4701-BCF1-C80F65A8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369"/>
    <w:rPr>
      <w:color w:val="808080"/>
    </w:rPr>
  </w:style>
  <w:style w:type="table" w:styleId="TableGrid">
    <w:name w:val="Table Grid"/>
    <w:basedOn w:val="TableNormal"/>
    <w:uiPriority w:val="39"/>
    <w:rsid w:val="0039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1">
    <w:name w:val="Arial 11"/>
    <w:uiPriority w:val="1"/>
    <w:qFormat/>
    <w:rsid w:val="00390369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390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69"/>
  </w:style>
  <w:style w:type="paragraph" w:styleId="Footer">
    <w:name w:val="footer"/>
    <w:basedOn w:val="Normal"/>
    <w:link w:val="FooterChar"/>
    <w:uiPriority w:val="99"/>
    <w:unhideWhenUsed/>
    <w:rsid w:val="00390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69"/>
  </w:style>
  <w:style w:type="paragraph" w:styleId="ListParagraph">
    <w:name w:val="List Paragraph"/>
    <w:basedOn w:val="Normal"/>
    <w:uiPriority w:val="34"/>
    <w:qFormat/>
    <w:rsid w:val="00BA71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1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FAF27A99EF4593BD387F233069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E6D6-76F2-45AF-BBCA-D3061A1447E2}"/>
      </w:docPartPr>
      <w:docPartBody>
        <w:p w:rsidR="00B0293D" w:rsidRDefault="00913514" w:rsidP="00913514">
          <w:pPr>
            <w:pStyle w:val="C6FAF27A99EF4593BD387F2330695D6C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6FD81B13F4CC5A9C06375494C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46793-279D-427F-A20A-F983B64E861B}"/>
      </w:docPartPr>
      <w:docPartBody>
        <w:p w:rsidR="00B0293D" w:rsidRDefault="00913514" w:rsidP="00913514">
          <w:pPr>
            <w:pStyle w:val="6C36FD81B13F4CC5A9C06375494C8748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75EDE95874857B30BFEE7FB9D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46EE7-70BB-409A-9BA4-A60111104267}"/>
      </w:docPartPr>
      <w:docPartBody>
        <w:p w:rsidR="005648A7" w:rsidRDefault="00B0293D" w:rsidP="00B0293D">
          <w:pPr>
            <w:pStyle w:val="38275EDE95874857B30BFEE7FB9DF104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A84A-17A9-4AB4-981B-7361D50751F3}"/>
      </w:docPartPr>
      <w:docPartBody>
        <w:p w:rsidR="005648A7" w:rsidRDefault="00B0293D">
          <w:r w:rsidRPr="00DD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DBD3F188947469908333E8E73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83EE-F7EB-43A7-93B8-3D3E8AA5A03E}"/>
      </w:docPartPr>
      <w:docPartBody>
        <w:p w:rsidR="00BB62A8" w:rsidRDefault="00985573" w:rsidP="00985573">
          <w:pPr>
            <w:pStyle w:val="50DDBD3F188947469908333E8E73F8C7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947C009174F389827387528D5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2E7D-E4C8-4416-BD33-A521256D0F86}"/>
      </w:docPartPr>
      <w:docPartBody>
        <w:p w:rsidR="00BB62A8" w:rsidRDefault="00985573" w:rsidP="00985573">
          <w:pPr>
            <w:pStyle w:val="901947C009174F389827387528D58A8B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B55A113C3492CAC24D7A2E97E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31E0-3826-490E-B77E-3237801281DD}"/>
      </w:docPartPr>
      <w:docPartBody>
        <w:p w:rsidR="00BB62A8" w:rsidRDefault="00985573" w:rsidP="00985573">
          <w:pPr>
            <w:pStyle w:val="140B55A113C3492CAC24D7A2E97E0087"/>
          </w:pPr>
          <w:r w:rsidRPr="00DD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FE3C233F847249DD31E116EEBA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B4D7-34B0-44CC-BE1F-EA099B8E35FE}"/>
      </w:docPartPr>
      <w:docPartBody>
        <w:p w:rsidR="003031CE" w:rsidRDefault="00BB62A8" w:rsidP="00BB62A8">
          <w:pPr>
            <w:pStyle w:val="182FE3C233F847249DD31E116EEBAC6A"/>
          </w:pPr>
          <w:r w:rsidRPr="00DD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0D6D25A5D4B80931441AD81865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76A45-ED8B-436F-8322-0C7E535986AA}"/>
      </w:docPartPr>
      <w:docPartBody>
        <w:p w:rsidR="006556C8" w:rsidRDefault="003031CE" w:rsidP="003031CE">
          <w:pPr>
            <w:pStyle w:val="1960D6D25A5D4B80931441AD81865B21"/>
          </w:pPr>
          <w:r w:rsidRPr="00DD21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14"/>
    <w:rsid w:val="003031CE"/>
    <w:rsid w:val="005648A7"/>
    <w:rsid w:val="006556C8"/>
    <w:rsid w:val="007F124F"/>
    <w:rsid w:val="00913514"/>
    <w:rsid w:val="00985573"/>
    <w:rsid w:val="00B0293D"/>
    <w:rsid w:val="00BB62A8"/>
    <w:rsid w:val="00CA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1CE"/>
    <w:rPr>
      <w:color w:val="808080"/>
    </w:rPr>
  </w:style>
  <w:style w:type="paragraph" w:customStyle="1" w:styleId="C6FAF27A99EF4593BD387F2330695D6C">
    <w:name w:val="C6FAF27A99EF4593BD387F2330695D6C"/>
    <w:rsid w:val="00913514"/>
  </w:style>
  <w:style w:type="paragraph" w:customStyle="1" w:styleId="C66925A8DE854CAEBC001B2AA2892B61">
    <w:name w:val="C66925A8DE854CAEBC001B2AA2892B61"/>
    <w:rsid w:val="00913514"/>
  </w:style>
  <w:style w:type="paragraph" w:customStyle="1" w:styleId="6C36FD81B13F4CC5A9C06375494C8748">
    <w:name w:val="6C36FD81B13F4CC5A9C06375494C8748"/>
    <w:rsid w:val="00913514"/>
  </w:style>
  <w:style w:type="paragraph" w:customStyle="1" w:styleId="38275EDE95874857B30BFEE7FB9DF104">
    <w:name w:val="38275EDE95874857B30BFEE7FB9DF104"/>
    <w:rsid w:val="00B0293D"/>
  </w:style>
  <w:style w:type="paragraph" w:customStyle="1" w:styleId="50DDBD3F188947469908333E8E73F8C7">
    <w:name w:val="50DDBD3F188947469908333E8E73F8C7"/>
    <w:rsid w:val="00985573"/>
  </w:style>
  <w:style w:type="paragraph" w:customStyle="1" w:styleId="901947C009174F389827387528D58A8B">
    <w:name w:val="901947C009174F389827387528D58A8B"/>
    <w:rsid w:val="00985573"/>
  </w:style>
  <w:style w:type="paragraph" w:customStyle="1" w:styleId="140B55A113C3492CAC24D7A2E97E0087">
    <w:name w:val="140B55A113C3492CAC24D7A2E97E0087"/>
    <w:rsid w:val="00985573"/>
  </w:style>
  <w:style w:type="paragraph" w:customStyle="1" w:styleId="67DC9241EE1D4B0B883FB6EA53C092E6">
    <w:name w:val="67DC9241EE1D4B0B883FB6EA53C092E6"/>
    <w:rsid w:val="00BB62A8"/>
  </w:style>
  <w:style w:type="paragraph" w:customStyle="1" w:styleId="182FE3C233F847249DD31E116EEBAC6A">
    <w:name w:val="182FE3C233F847249DD31E116EEBAC6A"/>
    <w:rsid w:val="00BB62A8"/>
  </w:style>
  <w:style w:type="paragraph" w:customStyle="1" w:styleId="1960D6D25A5D4B80931441AD81865B21">
    <w:name w:val="1960D6D25A5D4B80931441AD81865B21"/>
    <w:rsid w:val="00303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Lyter</dc:creator>
  <cp:keywords/>
  <dc:description/>
  <cp:lastModifiedBy>Emily Lyter</cp:lastModifiedBy>
  <cp:revision>3</cp:revision>
  <dcterms:created xsi:type="dcterms:W3CDTF">2023-08-30T17:20:00Z</dcterms:created>
  <dcterms:modified xsi:type="dcterms:W3CDTF">2023-08-30T17:23:00Z</dcterms:modified>
</cp:coreProperties>
</file>