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6321B" w14:textId="2AD17132" w:rsidR="00107B02" w:rsidRPr="00302263" w:rsidRDefault="00531397" w:rsidP="00107B02">
      <w:pPr>
        <w:pStyle w:val="Title"/>
        <w:jc w:val="center"/>
        <w:rPr>
          <w:rFonts w:ascii="Poppins Medium" w:hAnsi="Poppins Medium" w:cs="Poppins Medium"/>
          <w:sz w:val="48"/>
        </w:rPr>
      </w:pPr>
      <w:r w:rsidRPr="00302263">
        <w:rPr>
          <w:rFonts w:ascii="Poppins Medium" w:hAnsi="Poppins Medium" w:cs="Poppins Medium"/>
          <w:noProof/>
          <w:sz w:val="48"/>
        </w:rPr>
        <w:drawing>
          <wp:anchor distT="0" distB="0" distL="114300" distR="114300" simplePos="0" relativeHeight="251659264" behindDoc="1" locked="0" layoutInCell="1" allowOverlap="1" wp14:anchorId="45A3A7B1" wp14:editId="26C38983">
            <wp:simplePos x="0" y="0"/>
            <wp:positionH relativeFrom="column">
              <wp:posOffset>7019925</wp:posOffset>
            </wp:positionH>
            <wp:positionV relativeFrom="page">
              <wp:posOffset>727710</wp:posOffset>
            </wp:positionV>
            <wp:extent cx="1562100" cy="552450"/>
            <wp:effectExtent l="0" t="0" r="0" b="0"/>
            <wp:wrapThrough wrapText="bothSides">
              <wp:wrapPolygon edited="0">
                <wp:start x="0" y="0"/>
                <wp:lineTo x="0" y="20855"/>
                <wp:lineTo x="21337" y="20855"/>
                <wp:lineTo x="213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PP_official therapy provider hi 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552450"/>
                    </a:xfrm>
                    <a:prstGeom prst="rect">
                      <a:avLst/>
                    </a:prstGeom>
                  </pic:spPr>
                </pic:pic>
              </a:graphicData>
            </a:graphic>
            <wp14:sizeRelH relativeFrom="margin">
              <wp14:pctWidth>0</wp14:pctWidth>
            </wp14:sizeRelH>
            <wp14:sizeRelV relativeFrom="margin">
              <wp14:pctHeight>0</wp14:pctHeight>
            </wp14:sizeRelV>
          </wp:anchor>
        </w:drawing>
      </w:r>
      <w:r w:rsidRPr="00302263">
        <w:rPr>
          <w:rFonts w:ascii="Poppins Medium" w:hAnsi="Poppins Medium" w:cs="Poppins Medium"/>
          <w:noProof/>
          <w:sz w:val="48"/>
        </w:rPr>
        <w:drawing>
          <wp:anchor distT="0" distB="0" distL="114300" distR="114300" simplePos="0" relativeHeight="251660288" behindDoc="0" locked="0" layoutInCell="1" allowOverlap="1" wp14:anchorId="67A02A50" wp14:editId="01EC82EA">
            <wp:simplePos x="0" y="0"/>
            <wp:positionH relativeFrom="column">
              <wp:posOffset>-257175</wp:posOffset>
            </wp:positionH>
            <wp:positionV relativeFrom="page">
              <wp:posOffset>722630</wp:posOffset>
            </wp:positionV>
            <wp:extent cx="1800225" cy="467995"/>
            <wp:effectExtent l="0" t="0" r="9525" b="8255"/>
            <wp:wrapThrough wrapText="bothSides">
              <wp:wrapPolygon edited="0">
                <wp:start x="0" y="0"/>
                <wp:lineTo x="0" y="21102"/>
                <wp:lineTo x="21486" y="21102"/>
                <wp:lineTo x="2148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07B02" w:rsidRPr="00302263">
        <w:rPr>
          <w:rFonts w:ascii="Poppins Medium" w:hAnsi="Poppins Medium" w:cs="Poppins Medium"/>
          <w:sz w:val="48"/>
        </w:rPr>
        <w:t>Good Shepherd Innovation Grant</w:t>
      </w:r>
      <w:r w:rsidR="00107B02" w:rsidRPr="00302263">
        <w:rPr>
          <w:rFonts w:ascii="Poppins Medium" w:hAnsi="Poppins Medium" w:cs="Poppins Medium"/>
          <w:sz w:val="48"/>
        </w:rPr>
        <w:br/>
        <w:t>Project Proposal</w:t>
      </w:r>
    </w:p>
    <w:p w14:paraId="57CD412D" w14:textId="77777777" w:rsidR="00107B02" w:rsidRPr="00302263" w:rsidRDefault="00107B02" w:rsidP="00107B02">
      <w:pPr>
        <w:pStyle w:val="Title"/>
        <w:jc w:val="center"/>
        <w:rPr>
          <w:rFonts w:ascii="Poppins Medium" w:hAnsi="Poppins Medium" w:cs="Poppins Medium"/>
          <w:sz w:val="48"/>
        </w:rPr>
      </w:pPr>
      <w:r w:rsidRPr="00302263">
        <w:rPr>
          <w:rFonts w:ascii="Poppins Medium" w:hAnsi="Poppins Medium" w:cs="Poppins Medium"/>
          <w:sz w:val="48"/>
        </w:rPr>
        <w:t>Create Grant</w:t>
      </w:r>
    </w:p>
    <w:p w14:paraId="784A2F7D" w14:textId="77777777" w:rsidR="00107B02" w:rsidRPr="00302263" w:rsidRDefault="00107B02" w:rsidP="00107B02">
      <w:pPr>
        <w:pStyle w:val="Subtitle"/>
        <w:rPr>
          <w:rFonts w:ascii="Poppins Medium" w:hAnsi="Poppins Medium" w:cs="Poppins Medium"/>
        </w:rPr>
      </w:pPr>
    </w:p>
    <w:p w14:paraId="510CCDF0" w14:textId="77777777" w:rsidR="00107B02" w:rsidRPr="00302263" w:rsidRDefault="00107B02" w:rsidP="00107B02">
      <w:pPr>
        <w:rPr>
          <w:rStyle w:val="Arial11"/>
          <w:rFonts w:ascii="Poppins Medium" w:hAnsi="Poppins Medium" w:cs="Poppins Medium"/>
        </w:rPr>
      </w:pPr>
      <w:r w:rsidRPr="00302263">
        <w:rPr>
          <w:rStyle w:val="Arial11"/>
          <w:rFonts w:ascii="Poppins Medium" w:hAnsi="Poppins Medium" w:cs="Poppins Medium"/>
        </w:rPr>
        <w:t xml:space="preserve">Answer all questions on this form and upload the completed proposal, budget and pitch via the Submission Portal on the GSRN </w:t>
      </w:r>
      <w:proofErr w:type="spellStart"/>
      <w:r w:rsidRPr="00302263">
        <w:rPr>
          <w:rStyle w:val="Arial11"/>
          <w:rFonts w:ascii="Poppins Medium" w:hAnsi="Poppins Medium" w:cs="Poppins Medium"/>
        </w:rPr>
        <w:t>EmployeeApp</w:t>
      </w:r>
      <w:proofErr w:type="spellEnd"/>
      <w:r w:rsidRPr="00302263">
        <w:rPr>
          <w:rStyle w:val="Arial11"/>
          <w:rFonts w:ascii="Poppins Medium" w:hAnsi="Poppins Medium" w:cs="Poppins Medium"/>
        </w:rPr>
        <w:t>/</w:t>
      </w:r>
      <w:proofErr w:type="spellStart"/>
      <w:r w:rsidRPr="00302263">
        <w:rPr>
          <w:rStyle w:val="Arial11"/>
          <w:rFonts w:ascii="Poppins Medium" w:hAnsi="Poppins Medium" w:cs="Poppins Medium"/>
        </w:rPr>
        <w:t>TeamGSPP</w:t>
      </w:r>
      <w:proofErr w:type="spellEnd"/>
      <w:r w:rsidRPr="00302263">
        <w:rPr>
          <w:rStyle w:val="Arial11"/>
          <w:rFonts w:ascii="Poppins Medium" w:hAnsi="Poppins Medium" w:cs="Poppins Medium"/>
        </w:rPr>
        <w:t xml:space="preserve">.  </w:t>
      </w:r>
    </w:p>
    <w:p w14:paraId="73455005" w14:textId="77777777" w:rsidR="00107B02" w:rsidRPr="00302263" w:rsidRDefault="00107B02" w:rsidP="00107B02">
      <w:pPr>
        <w:jc w:val="center"/>
        <w:rPr>
          <w:rFonts w:ascii="Poppins Medium" w:hAnsi="Poppins Medium" w:cs="Poppins Medium"/>
        </w:rPr>
      </w:pPr>
    </w:p>
    <w:tbl>
      <w:tblPr>
        <w:tblStyle w:val="TableGrid"/>
        <w:tblW w:w="0" w:type="auto"/>
        <w:tblLook w:val="04A0" w:firstRow="1" w:lastRow="0" w:firstColumn="1" w:lastColumn="0" w:noHBand="0" w:noVBand="1"/>
      </w:tblPr>
      <w:tblGrid>
        <w:gridCol w:w="2251"/>
        <w:gridCol w:w="10699"/>
      </w:tblGrid>
      <w:tr w:rsidR="00107B02" w:rsidRPr="00302263" w14:paraId="1800F5B4" w14:textId="77777777" w:rsidTr="00FD639C">
        <w:trPr>
          <w:trHeight w:val="305"/>
        </w:trPr>
        <w:tc>
          <w:tcPr>
            <w:tcW w:w="2347" w:type="dxa"/>
          </w:tcPr>
          <w:p w14:paraId="451BB5DE" w14:textId="77777777" w:rsidR="00107B02" w:rsidRPr="00302263" w:rsidRDefault="00107B02" w:rsidP="00FD639C">
            <w:pPr>
              <w:rPr>
                <w:rFonts w:ascii="Poppins Medium" w:hAnsi="Poppins Medium" w:cs="Poppins Medium"/>
              </w:rPr>
            </w:pPr>
            <w:r w:rsidRPr="00302263">
              <w:rPr>
                <w:rFonts w:ascii="Poppins Medium" w:hAnsi="Poppins Medium" w:cs="Poppins Medium"/>
              </w:rPr>
              <w:t>Title</w:t>
            </w:r>
          </w:p>
        </w:tc>
        <w:tc>
          <w:tcPr>
            <w:tcW w:w="11535" w:type="dxa"/>
          </w:tcPr>
          <w:p w14:paraId="531CEEC6" w14:textId="77777777" w:rsidR="00107B02" w:rsidRPr="00302263" w:rsidRDefault="00302263" w:rsidP="00FD639C">
            <w:pPr>
              <w:rPr>
                <w:rFonts w:ascii="Poppins Medium" w:hAnsi="Poppins Medium" w:cs="Poppins Medium"/>
              </w:rPr>
            </w:pPr>
            <w:sdt>
              <w:sdtPr>
                <w:rPr>
                  <w:rStyle w:val="Arial11"/>
                  <w:rFonts w:ascii="Poppins Medium" w:hAnsi="Poppins Medium" w:cs="Poppins Medium"/>
                </w:rPr>
                <w:alias w:val="Project Title"/>
                <w:tag w:val="Project Title"/>
                <w:id w:val="-1191451350"/>
                <w:placeholder>
                  <w:docPart w:val="0C0312F7BBC24EBBAB78C2CF5FB6E722"/>
                </w:placeholder>
                <w:showingPlcHdr/>
              </w:sdtPr>
              <w:sdtEndPr>
                <w:rPr>
                  <w:rStyle w:val="DefaultParagraphFont"/>
                </w:rPr>
              </w:sdtEndPr>
              <w:sdtContent>
                <w:r w:rsidR="00107B02" w:rsidRPr="00302263">
                  <w:rPr>
                    <w:rStyle w:val="PlaceholderText"/>
                    <w:rFonts w:ascii="Poppins Medium" w:hAnsi="Poppins Medium" w:cs="Poppins Medium"/>
                  </w:rPr>
                  <w:t>Click or tap here to enter text.</w:t>
                </w:r>
              </w:sdtContent>
            </w:sdt>
          </w:p>
        </w:tc>
      </w:tr>
      <w:tr w:rsidR="00107B02" w:rsidRPr="00302263" w14:paraId="471DAE06" w14:textId="77777777" w:rsidTr="00FD639C">
        <w:trPr>
          <w:trHeight w:val="305"/>
        </w:trPr>
        <w:tc>
          <w:tcPr>
            <w:tcW w:w="2347" w:type="dxa"/>
          </w:tcPr>
          <w:p w14:paraId="77DEB0B6" w14:textId="77777777" w:rsidR="00107B02" w:rsidRPr="00302263" w:rsidRDefault="00107B02" w:rsidP="00FD639C">
            <w:pPr>
              <w:rPr>
                <w:rFonts w:ascii="Poppins Medium" w:hAnsi="Poppins Medium" w:cs="Poppins Medium"/>
              </w:rPr>
            </w:pPr>
            <w:r w:rsidRPr="00302263">
              <w:rPr>
                <w:rFonts w:ascii="Poppins Medium" w:hAnsi="Poppins Medium" w:cs="Poppins Medium"/>
              </w:rPr>
              <w:t>Project Lead</w:t>
            </w:r>
          </w:p>
        </w:tc>
        <w:sdt>
          <w:sdtPr>
            <w:rPr>
              <w:rStyle w:val="Arial11"/>
              <w:rFonts w:ascii="Poppins Medium" w:hAnsi="Poppins Medium" w:cs="Poppins Medium"/>
            </w:rPr>
            <w:alias w:val="Name (Last, First)"/>
            <w:tag w:val="Name (Last, First)"/>
            <w:id w:val="1247613844"/>
            <w:placeholder>
              <w:docPart w:val="56F512C2A6054FFBAD373B6D582F612A"/>
            </w:placeholder>
            <w:showingPlcHdr/>
          </w:sdtPr>
          <w:sdtEndPr>
            <w:rPr>
              <w:rStyle w:val="Arial11"/>
            </w:rPr>
          </w:sdtEndPr>
          <w:sdtContent>
            <w:tc>
              <w:tcPr>
                <w:tcW w:w="11535" w:type="dxa"/>
              </w:tcPr>
              <w:p w14:paraId="352E2A68"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tr>
      <w:tr w:rsidR="00107B02" w:rsidRPr="00302263" w14:paraId="2843E1F9" w14:textId="77777777" w:rsidTr="00FD639C">
        <w:trPr>
          <w:trHeight w:val="848"/>
        </w:trPr>
        <w:tc>
          <w:tcPr>
            <w:tcW w:w="2347" w:type="dxa"/>
          </w:tcPr>
          <w:p w14:paraId="58A9F8A4" w14:textId="6E503542" w:rsidR="00107B02" w:rsidRPr="00302263" w:rsidRDefault="00107B02" w:rsidP="00FD639C">
            <w:pPr>
              <w:rPr>
                <w:rFonts w:ascii="Poppins Medium" w:hAnsi="Poppins Medium" w:cs="Poppins Medium"/>
              </w:rPr>
            </w:pPr>
            <w:r w:rsidRPr="00302263">
              <w:rPr>
                <w:rFonts w:ascii="Poppins Medium" w:hAnsi="Poppins Medium" w:cs="Poppins Medium"/>
              </w:rPr>
              <w:t>Prior funding source (</w:t>
            </w:r>
            <w:r w:rsidR="00302263">
              <w:rPr>
                <w:rFonts w:ascii="Poppins Medium" w:hAnsi="Poppins Medium" w:cs="Poppins Medium"/>
              </w:rPr>
              <w:t>i.e.</w:t>
            </w:r>
            <w:r w:rsidRPr="00302263">
              <w:rPr>
                <w:rFonts w:ascii="Poppins Medium" w:hAnsi="Poppins Medium" w:cs="Poppins Medium"/>
              </w:rPr>
              <w:t xml:space="preserve"> Learn Grant or external grant)</w:t>
            </w:r>
          </w:p>
        </w:tc>
        <w:sdt>
          <w:sdtPr>
            <w:rPr>
              <w:rStyle w:val="Arial11"/>
              <w:rFonts w:ascii="Poppins Medium" w:hAnsi="Poppins Medium" w:cs="Poppins Medium"/>
            </w:rPr>
            <w:alias w:val="If applicable"/>
            <w:id w:val="-252503457"/>
            <w:placeholder>
              <w:docPart w:val="93E116B733E04D809267D6E00E57BD6C"/>
            </w:placeholder>
            <w:showingPlcHdr/>
          </w:sdtPr>
          <w:sdtEndPr>
            <w:rPr>
              <w:rStyle w:val="Arial11"/>
            </w:rPr>
          </w:sdtEndPr>
          <w:sdtContent>
            <w:tc>
              <w:tcPr>
                <w:tcW w:w="11535" w:type="dxa"/>
              </w:tcPr>
              <w:p w14:paraId="0BB48AF7"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tr>
    </w:tbl>
    <w:p w14:paraId="4F40E8CB" w14:textId="77777777" w:rsidR="00107B02" w:rsidRPr="00302263" w:rsidRDefault="00107B02" w:rsidP="00107B02">
      <w:pPr>
        <w:pStyle w:val="Heading1"/>
        <w:jc w:val="center"/>
        <w:rPr>
          <w:rFonts w:ascii="Poppins Medium" w:hAnsi="Poppins Medium" w:cs="Poppins Medium"/>
          <w:sz w:val="22"/>
          <w:szCs w:val="22"/>
        </w:rPr>
      </w:pPr>
    </w:p>
    <w:p w14:paraId="082F9DB3"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t xml:space="preserve">Current state of problem or opportunity </w:t>
      </w:r>
    </w:p>
    <w:p w14:paraId="25C1895C" w14:textId="77777777" w:rsidR="00107B02" w:rsidRPr="00302263" w:rsidRDefault="00107B02" w:rsidP="00107B02">
      <w:pPr>
        <w:rPr>
          <w:rFonts w:ascii="Poppins Medium" w:hAnsi="Poppins Medium" w:cs="Poppins Medium"/>
          <w:i/>
        </w:rPr>
      </w:pPr>
      <w:r w:rsidRPr="00302263">
        <w:rPr>
          <w:rFonts w:ascii="Poppins Medium" w:hAnsi="Poppins Medium" w:cs="Poppins Medium"/>
          <w:i/>
        </w:rPr>
        <w:t>Briefly describe relevant background knowledge and a description of the problem or opportunity that you ha</w:t>
      </w:r>
      <w:bookmarkStart w:id="0" w:name="_GoBack"/>
      <w:bookmarkEnd w:id="0"/>
      <w:r w:rsidRPr="00302263">
        <w:rPr>
          <w:rFonts w:ascii="Poppins Medium" w:hAnsi="Poppins Medium" w:cs="Poppins Medium"/>
          <w:i/>
        </w:rPr>
        <w:t>ve identified. Use baseline metrics to characterize the current state [Word Count: 600]</w:t>
      </w:r>
    </w:p>
    <w:sdt>
      <w:sdtPr>
        <w:rPr>
          <w:rStyle w:val="Arial11"/>
          <w:rFonts w:ascii="Poppins Medium" w:hAnsi="Poppins Medium" w:cs="Poppins Medium"/>
        </w:rPr>
        <w:id w:val="-394285478"/>
        <w:placeholder>
          <w:docPart w:val="F854B01320684AA3B38BBF371AEE042B"/>
        </w:placeholder>
        <w:showingPlcHdr/>
      </w:sdtPr>
      <w:sdtEndPr>
        <w:rPr>
          <w:rStyle w:val="DefaultParagraphFont"/>
        </w:rPr>
      </w:sdtEndPr>
      <w:sdtContent>
        <w:p w14:paraId="0CBF6425" w14:textId="77777777" w:rsidR="00107B02" w:rsidRPr="00302263" w:rsidRDefault="00107B02" w:rsidP="00107B02">
          <w:pPr>
            <w:rPr>
              <w:rStyle w:val="Arial11"/>
              <w:rFonts w:ascii="Poppins Medium" w:hAnsi="Poppins Medium" w:cs="Poppins Medium"/>
            </w:rPr>
          </w:pPr>
          <w:r w:rsidRPr="00302263">
            <w:rPr>
              <w:rStyle w:val="PlaceholderText"/>
              <w:rFonts w:ascii="Poppins Medium" w:hAnsi="Poppins Medium" w:cs="Poppins Medium"/>
            </w:rPr>
            <w:t>Click or tap here to enter text.</w:t>
          </w:r>
        </w:p>
      </w:sdtContent>
    </w:sdt>
    <w:p w14:paraId="25718B20"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lastRenderedPageBreak/>
        <w:t>Future state of the problem or opportunity</w:t>
      </w:r>
    </w:p>
    <w:p w14:paraId="0FF3207F" w14:textId="77777777" w:rsidR="00107B02" w:rsidRPr="00302263" w:rsidRDefault="00107B02" w:rsidP="00107B02">
      <w:pPr>
        <w:rPr>
          <w:rFonts w:ascii="Poppins Medium" w:hAnsi="Poppins Medium" w:cs="Poppins Medium"/>
          <w:i/>
        </w:rPr>
      </w:pPr>
      <w:r w:rsidRPr="00302263">
        <w:rPr>
          <w:rFonts w:ascii="Poppins Medium" w:hAnsi="Poppins Medium" w:cs="Poppins Medium"/>
          <w:i/>
        </w:rPr>
        <w:t>If you are 100% successful, what does success look like? How will you know you are successful? Use target metrics to characterize the future state [Word Count: 600]</w:t>
      </w:r>
    </w:p>
    <w:sdt>
      <w:sdtPr>
        <w:rPr>
          <w:rStyle w:val="Arial11"/>
          <w:rFonts w:ascii="Poppins Medium" w:hAnsi="Poppins Medium" w:cs="Poppins Medium"/>
        </w:rPr>
        <w:id w:val="1832874926"/>
        <w:placeholder>
          <w:docPart w:val="2B9A941B9DF24F02B82DA5598E9DE728"/>
        </w:placeholder>
        <w:showingPlcHdr/>
      </w:sdtPr>
      <w:sdtEndPr>
        <w:rPr>
          <w:rStyle w:val="DefaultParagraphFont"/>
        </w:rPr>
      </w:sdtEndPr>
      <w:sdtContent>
        <w:p w14:paraId="7D3261C1" w14:textId="77777777" w:rsidR="00107B02" w:rsidRPr="00302263" w:rsidRDefault="00107B02" w:rsidP="00107B02">
          <w:pPr>
            <w:rPr>
              <w:rStyle w:val="Arial11"/>
              <w:rFonts w:ascii="Poppins Medium" w:hAnsi="Poppins Medium" w:cs="Poppins Medium"/>
            </w:rPr>
          </w:pPr>
          <w:r w:rsidRPr="00302263">
            <w:rPr>
              <w:rStyle w:val="PlaceholderText"/>
              <w:rFonts w:ascii="Poppins Medium" w:hAnsi="Poppins Medium" w:cs="Poppins Medium"/>
            </w:rPr>
            <w:t>Click or tap here to enter text.</w:t>
          </w:r>
        </w:p>
      </w:sdtContent>
    </w:sdt>
    <w:p w14:paraId="10DD1D1B"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t>Innovation</w:t>
      </w:r>
    </w:p>
    <w:p w14:paraId="0DB24F2E" w14:textId="77777777" w:rsidR="00107B02" w:rsidRPr="00302263" w:rsidRDefault="00107B02" w:rsidP="00107B02">
      <w:pPr>
        <w:rPr>
          <w:rFonts w:ascii="Poppins Medium" w:hAnsi="Poppins Medium" w:cs="Poppins Medium"/>
          <w:i/>
        </w:rPr>
      </w:pPr>
      <w:r w:rsidRPr="00302263">
        <w:rPr>
          <w:rFonts w:ascii="Poppins Medium" w:hAnsi="Poppins Medium" w:cs="Poppins Medium"/>
          <w:i/>
        </w:rPr>
        <w:t>What is novel about this project? How does this project challenge the status quo or current practice? [Word Count: 300]</w:t>
      </w:r>
    </w:p>
    <w:sdt>
      <w:sdtPr>
        <w:rPr>
          <w:rStyle w:val="Arial11"/>
          <w:rFonts w:ascii="Poppins Medium" w:hAnsi="Poppins Medium" w:cs="Poppins Medium"/>
        </w:rPr>
        <w:id w:val="-1712250207"/>
        <w:placeholder>
          <w:docPart w:val="8C4646B30E174958BCF030FA34F7D291"/>
        </w:placeholder>
        <w:showingPlcHdr/>
      </w:sdtPr>
      <w:sdtEndPr>
        <w:rPr>
          <w:rStyle w:val="DefaultParagraphFont"/>
        </w:rPr>
      </w:sdtEndPr>
      <w:sdtContent>
        <w:p w14:paraId="0C945E4C" w14:textId="77777777" w:rsidR="00107B02" w:rsidRPr="00302263" w:rsidRDefault="00107B02" w:rsidP="00107B02">
          <w:pPr>
            <w:rPr>
              <w:rStyle w:val="Arial11"/>
              <w:rFonts w:ascii="Poppins Medium" w:hAnsi="Poppins Medium" w:cs="Poppins Medium"/>
            </w:rPr>
          </w:pPr>
          <w:r w:rsidRPr="00302263">
            <w:rPr>
              <w:rStyle w:val="PlaceholderText"/>
              <w:rFonts w:ascii="Poppins Medium" w:hAnsi="Poppins Medium" w:cs="Poppins Medium"/>
            </w:rPr>
            <w:t>Click or tap here to enter text.</w:t>
          </w:r>
        </w:p>
      </w:sdtContent>
    </w:sdt>
    <w:p w14:paraId="32F24122"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t>Significance</w:t>
      </w:r>
    </w:p>
    <w:p w14:paraId="12B97FAF" w14:textId="77777777" w:rsidR="00107B02" w:rsidRPr="00302263" w:rsidRDefault="00107B02" w:rsidP="00107B02">
      <w:pPr>
        <w:rPr>
          <w:rFonts w:ascii="Poppins Medium" w:hAnsi="Poppins Medium" w:cs="Poppins Medium"/>
          <w:i/>
        </w:rPr>
      </w:pPr>
      <w:r w:rsidRPr="00302263">
        <w:rPr>
          <w:rFonts w:ascii="Poppins Medium" w:hAnsi="Poppins Medium" w:cs="Poppins Medium"/>
          <w:i/>
        </w:rPr>
        <w:t>Why is this project important?  How will the results impact patients, employees, GSRN/GSPP, and/or the field of rehabilitation? [Word Count: 300]</w:t>
      </w:r>
    </w:p>
    <w:sdt>
      <w:sdtPr>
        <w:rPr>
          <w:rStyle w:val="Arial11"/>
          <w:rFonts w:ascii="Poppins Medium" w:hAnsi="Poppins Medium" w:cs="Poppins Medium"/>
        </w:rPr>
        <w:id w:val="-1955630091"/>
        <w:placeholder>
          <w:docPart w:val="5AEAB2C2140C47ABABF4C68330FC30BE"/>
        </w:placeholder>
        <w:showingPlcHdr/>
      </w:sdtPr>
      <w:sdtEndPr>
        <w:rPr>
          <w:rStyle w:val="DefaultParagraphFont"/>
        </w:rPr>
      </w:sdtEndPr>
      <w:sdtContent>
        <w:p w14:paraId="7164173E" w14:textId="77777777" w:rsidR="00107B02" w:rsidRPr="00302263" w:rsidRDefault="00107B02" w:rsidP="00107B02">
          <w:pPr>
            <w:rPr>
              <w:rFonts w:ascii="Poppins Medium" w:hAnsi="Poppins Medium" w:cs="Poppins Medium"/>
            </w:rPr>
          </w:pPr>
          <w:r w:rsidRPr="00302263">
            <w:rPr>
              <w:rStyle w:val="PlaceholderText"/>
              <w:rFonts w:ascii="Poppins Medium" w:hAnsi="Poppins Medium" w:cs="Poppins Medium"/>
            </w:rPr>
            <w:t>Click or tap here to enter text.</w:t>
          </w:r>
        </w:p>
      </w:sdtContent>
    </w:sdt>
    <w:p w14:paraId="27DC87FB"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t xml:space="preserve"> Project Milestones</w:t>
      </w:r>
      <w:r w:rsidRPr="00302263">
        <w:rPr>
          <w:rFonts w:ascii="Poppins Medium" w:hAnsi="Poppins Medium" w:cs="Poppins Medium"/>
          <w:i/>
          <w:sz w:val="22"/>
          <w:szCs w:val="22"/>
        </w:rPr>
        <w:t xml:space="preserve"> </w:t>
      </w:r>
    </w:p>
    <w:p w14:paraId="525975BC" w14:textId="6C549A87" w:rsidR="00107B02" w:rsidRPr="00302263" w:rsidRDefault="00107B02" w:rsidP="00107B02">
      <w:pPr>
        <w:rPr>
          <w:rFonts w:ascii="Poppins Medium" w:hAnsi="Poppins Medium" w:cs="Poppins Medium"/>
          <w:i/>
        </w:rPr>
      </w:pPr>
      <w:r w:rsidRPr="00302263">
        <w:rPr>
          <w:rFonts w:ascii="Poppins Medium" w:hAnsi="Poppins Medium" w:cs="Poppins Medium"/>
          <w:i/>
        </w:rPr>
        <w:t>What are the key milestones for this project?</w:t>
      </w:r>
      <w:r w:rsidR="008B5C79" w:rsidRPr="00302263">
        <w:rPr>
          <w:rFonts w:ascii="Poppins Medium" w:hAnsi="Poppins Medium" w:cs="Poppins Medium"/>
          <w:i/>
        </w:rPr>
        <w:t xml:space="preserve"> Provide estimated dates.</w:t>
      </w:r>
      <w:r w:rsidRPr="00302263">
        <w:rPr>
          <w:rFonts w:ascii="Poppins Medium" w:hAnsi="Poppins Medium" w:cs="Poppins Medium"/>
          <w:i/>
        </w:rPr>
        <w:t xml:space="preserve">  [Word Count: 600]</w:t>
      </w:r>
    </w:p>
    <w:sdt>
      <w:sdtPr>
        <w:rPr>
          <w:rStyle w:val="Arial11"/>
          <w:rFonts w:ascii="Poppins Medium" w:hAnsi="Poppins Medium" w:cs="Poppins Medium"/>
        </w:rPr>
        <w:id w:val="-1556920663"/>
        <w:placeholder>
          <w:docPart w:val="2E481535D2DD4DF481560B7535CD938D"/>
        </w:placeholder>
        <w:showingPlcHdr/>
      </w:sdtPr>
      <w:sdtEndPr>
        <w:rPr>
          <w:rStyle w:val="DefaultParagraphFont"/>
        </w:rPr>
      </w:sdtEndPr>
      <w:sdtContent>
        <w:p w14:paraId="4D06870F" w14:textId="77777777" w:rsidR="00107B02" w:rsidRPr="00302263" w:rsidRDefault="00107B02" w:rsidP="00107B02">
          <w:pPr>
            <w:rPr>
              <w:rStyle w:val="Arial11"/>
              <w:rFonts w:ascii="Poppins Medium" w:hAnsi="Poppins Medium" w:cs="Poppins Medium"/>
            </w:rPr>
          </w:pPr>
          <w:r w:rsidRPr="00302263">
            <w:rPr>
              <w:rStyle w:val="PlaceholderText"/>
              <w:rFonts w:ascii="Poppins Medium" w:hAnsi="Poppins Medium" w:cs="Poppins Medium"/>
            </w:rPr>
            <w:t>Click or tap here to enter text.</w:t>
          </w:r>
        </w:p>
      </w:sdtContent>
    </w:sdt>
    <w:p w14:paraId="0E783B85"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t>Prior Work</w:t>
      </w:r>
    </w:p>
    <w:p w14:paraId="35901477" w14:textId="1CC83471" w:rsidR="00107B02" w:rsidRPr="00302263" w:rsidRDefault="00107B02" w:rsidP="00107B02">
      <w:pPr>
        <w:rPr>
          <w:rFonts w:ascii="Poppins Medium" w:hAnsi="Poppins Medium" w:cs="Poppins Medium"/>
          <w:i/>
        </w:rPr>
      </w:pPr>
      <w:r w:rsidRPr="00302263">
        <w:rPr>
          <w:rFonts w:ascii="Poppins Medium" w:hAnsi="Poppins Medium" w:cs="Poppins Medium"/>
          <w:i/>
        </w:rPr>
        <w:t>Complete this section If applicable or if the project was previously supported by an Innovation Grant. All others skip this question.</w:t>
      </w:r>
      <w:r w:rsidRPr="00302263">
        <w:rPr>
          <w:rFonts w:ascii="Poppins Medium" w:hAnsi="Poppins Medium" w:cs="Poppins Medium"/>
          <w:i/>
        </w:rPr>
        <w:br/>
        <w:t>Provide an analysis of collected data and</w:t>
      </w:r>
      <w:r w:rsidR="00CB1EFD" w:rsidRPr="00302263">
        <w:rPr>
          <w:rFonts w:ascii="Poppins Medium" w:hAnsi="Poppins Medium" w:cs="Poppins Medium"/>
          <w:i/>
        </w:rPr>
        <w:t xml:space="preserve"> describe future</w:t>
      </w:r>
      <w:r w:rsidRPr="00302263">
        <w:rPr>
          <w:rFonts w:ascii="Poppins Medium" w:hAnsi="Poppins Medium" w:cs="Poppins Medium"/>
          <w:i/>
        </w:rPr>
        <w:t xml:space="preserve"> growth opportunities.  [Word Count: 300]</w:t>
      </w:r>
    </w:p>
    <w:sdt>
      <w:sdtPr>
        <w:rPr>
          <w:rStyle w:val="Arial11"/>
          <w:rFonts w:ascii="Poppins Medium" w:hAnsi="Poppins Medium" w:cs="Poppins Medium"/>
        </w:rPr>
        <w:id w:val="368580700"/>
        <w:placeholder>
          <w:docPart w:val="1B584B489ED246E3A34FE30D6F2E5A95"/>
        </w:placeholder>
        <w:showingPlcHdr/>
      </w:sdtPr>
      <w:sdtEndPr>
        <w:rPr>
          <w:rStyle w:val="DefaultParagraphFont"/>
        </w:rPr>
      </w:sdtEndPr>
      <w:sdtContent>
        <w:p w14:paraId="736DE714" w14:textId="77777777" w:rsidR="00107B02" w:rsidRPr="00302263" w:rsidRDefault="00107B02" w:rsidP="00107B02">
          <w:pPr>
            <w:rPr>
              <w:rFonts w:ascii="Poppins Medium" w:hAnsi="Poppins Medium" w:cs="Poppins Medium"/>
            </w:rPr>
          </w:pPr>
          <w:r w:rsidRPr="00302263">
            <w:rPr>
              <w:rStyle w:val="PlaceholderText"/>
              <w:rFonts w:ascii="Poppins Medium" w:hAnsi="Poppins Medium" w:cs="Poppins Medium"/>
            </w:rPr>
            <w:t>Click or tap here to enter text.</w:t>
          </w:r>
        </w:p>
      </w:sdtContent>
    </w:sdt>
    <w:p w14:paraId="5A46DFE7"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lastRenderedPageBreak/>
        <w:t>Resources</w:t>
      </w:r>
    </w:p>
    <w:p w14:paraId="6C0881A6" w14:textId="77777777" w:rsidR="00107B02" w:rsidRPr="00302263" w:rsidRDefault="00107B02" w:rsidP="00107B02">
      <w:pPr>
        <w:rPr>
          <w:rFonts w:ascii="Poppins Medium" w:hAnsi="Poppins Medium" w:cs="Poppins Medium"/>
          <w:i/>
        </w:rPr>
      </w:pPr>
      <w:r w:rsidRPr="00302263">
        <w:rPr>
          <w:rFonts w:ascii="Poppins Medium" w:hAnsi="Poppins Medium" w:cs="Poppins Medium"/>
          <w:i/>
        </w:rPr>
        <w:t>Describe the financial and non-financial resources you need to accomplish your milestones.  [Word Count: 600]</w:t>
      </w:r>
    </w:p>
    <w:p w14:paraId="1D62AA41" w14:textId="77777777" w:rsidR="00107B02" w:rsidRPr="00302263" w:rsidRDefault="00302263" w:rsidP="00107B02">
      <w:pPr>
        <w:rPr>
          <w:rFonts w:ascii="Poppins Medium" w:hAnsi="Poppins Medium" w:cs="Poppins Medium"/>
        </w:rPr>
      </w:pPr>
      <w:sdt>
        <w:sdtPr>
          <w:rPr>
            <w:rStyle w:val="Arial11"/>
            <w:rFonts w:ascii="Poppins Medium" w:eastAsiaTheme="majorEastAsia" w:hAnsi="Poppins Medium" w:cs="Poppins Medium"/>
            <w:color w:val="2F5496" w:themeColor="accent1" w:themeShade="BF"/>
          </w:rPr>
          <w:id w:val="657425923"/>
          <w:placeholder>
            <w:docPart w:val="1A43842CBD584F3D875510D93F2A27D6"/>
          </w:placeholder>
          <w:showingPlcHdr/>
        </w:sdtPr>
        <w:sdtEndPr>
          <w:rPr>
            <w:rStyle w:val="DefaultParagraphFont"/>
          </w:rPr>
        </w:sdtEndPr>
        <w:sdtContent>
          <w:r w:rsidR="00107B02" w:rsidRPr="00302263">
            <w:rPr>
              <w:rStyle w:val="PlaceholderText"/>
              <w:rFonts w:ascii="Poppins Medium" w:hAnsi="Poppins Medium" w:cs="Poppins Medium"/>
            </w:rPr>
            <w:t>Click or tap here to enter text.</w:t>
          </w:r>
        </w:sdtContent>
      </w:sdt>
    </w:p>
    <w:p w14:paraId="6D2A3748"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t>Facilities</w:t>
      </w:r>
    </w:p>
    <w:p w14:paraId="0797C3CA" w14:textId="77777777" w:rsidR="00107B02" w:rsidRPr="00302263" w:rsidRDefault="00107B02" w:rsidP="00107B02">
      <w:pPr>
        <w:rPr>
          <w:rFonts w:ascii="Poppins Medium" w:hAnsi="Poppins Medium" w:cs="Poppins Medium"/>
          <w:i/>
        </w:rPr>
      </w:pPr>
      <w:r w:rsidRPr="00302263">
        <w:rPr>
          <w:rFonts w:ascii="Poppins Medium" w:hAnsi="Poppins Medium" w:cs="Poppins Medium"/>
          <w:i/>
        </w:rPr>
        <w:t>Indicate where the project will take place.   [Word Count: 300]</w:t>
      </w:r>
    </w:p>
    <w:p w14:paraId="643ECEF5" w14:textId="77777777" w:rsidR="00107B02" w:rsidRPr="00302263" w:rsidRDefault="00302263" w:rsidP="00107B02">
      <w:pPr>
        <w:rPr>
          <w:rFonts w:ascii="Poppins Medium" w:hAnsi="Poppins Medium" w:cs="Poppins Medium"/>
        </w:rPr>
      </w:pPr>
      <w:sdt>
        <w:sdtPr>
          <w:rPr>
            <w:rStyle w:val="Arial11"/>
            <w:rFonts w:ascii="Poppins Medium" w:eastAsiaTheme="majorEastAsia" w:hAnsi="Poppins Medium" w:cs="Poppins Medium"/>
            <w:color w:val="2F5496" w:themeColor="accent1" w:themeShade="BF"/>
          </w:rPr>
          <w:id w:val="-188687793"/>
          <w:placeholder>
            <w:docPart w:val="B4B7CE94CD8041F8AD03CE652BB512E8"/>
          </w:placeholder>
          <w:showingPlcHdr/>
        </w:sdtPr>
        <w:sdtEndPr>
          <w:rPr>
            <w:rStyle w:val="DefaultParagraphFont"/>
          </w:rPr>
        </w:sdtEndPr>
        <w:sdtContent>
          <w:r w:rsidR="00107B02" w:rsidRPr="00302263">
            <w:rPr>
              <w:rStyle w:val="PlaceholderText"/>
              <w:rFonts w:ascii="Poppins Medium" w:hAnsi="Poppins Medium" w:cs="Poppins Medium"/>
            </w:rPr>
            <w:t>Click or tap here to enter text.</w:t>
          </w:r>
        </w:sdtContent>
      </w:sdt>
    </w:p>
    <w:p w14:paraId="58967E25" w14:textId="77777777" w:rsidR="00107B02" w:rsidRPr="00302263" w:rsidRDefault="00107B02" w:rsidP="00107B02">
      <w:pPr>
        <w:pStyle w:val="Heading1"/>
        <w:rPr>
          <w:rFonts w:ascii="Poppins Medium" w:hAnsi="Poppins Medium" w:cs="Poppins Medium"/>
          <w:sz w:val="22"/>
          <w:szCs w:val="22"/>
        </w:rPr>
      </w:pPr>
      <w:r w:rsidRPr="00302263">
        <w:rPr>
          <w:rFonts w:ascii="Poppins Medium" w:hAnsi="Poppins Medium" w:cs="Poppins Medium"/>
          <w:sz w:val="22"/>
          <w:szCs w:val="22"/>
        </w:rPr>
        <w:t>Team Composition</w:t>
      </w:r>
    </w:p>
    <w:p w14:paraId="207235EC" w14:textId="77777777" w:rsidR="00107B02" w:rsidRPr="00302263" w:rsidRDefault="00107B02" w:rsidP="00107B02">
      <w:pPr>
        <w:rPr>
          <w:rStyle w:val="Arial11"/>
          <w:rFonts w:ascii="Poppins Medium" w:hAnsi="Poppins Medium" w:cs="Poppins Medium"/>
        </w:rPr>
      </w:pPr>
      <w:r w:rsidRPr="00302263">
        <w:rPr>
          <w:rFonts w:ascii="Poppins Medium" w:hAnsi="Poppins Medium" w:cs="Poppins Medium"/>
          <w:i/>
        </w:rPr>
        <w:t>How will the composition of the team contribute to success?  Identify each member and describe the skills and expertise they bring to the team. Please consult grant guidelines for eligibility requirements for each member of the team.</w:t>
      </w:r>
    </w:p>
    <w:tbl>
      <w:tblPr>
        <w:tblStyle w:val="TableGrid"/>
        <w:tblW w:w="14447" w:type="dxa"/>
        <w:tblInd w:w="-748" w:type="dxa"/>
        <w:tblLook w:val="04A0" w:firstRow="1" w:lastRow="0" w:firstColumn="1" w:lastColumn="0" w:noHBand="0" w:noVBand="1"/>
      </w:tblPr>
      <w:tblGrid>
        <w:gridCol w:w="2020"/>
        <w:gridCol w:w="1914"/>
        <w:gridCol w:w="2117"/>
        <w:gridCol w:w="4564"/>
        <w:gridCol w:w="2020"/>
        <w:gridCol w:w="1812"/>
      </w:tblGrid>
      <w:tr w:rsidR="00107B02" w:rsidRPr="00302263" w14:paraId="13F37DCD" w14:textId="77777777" w:rsidTr="00E16F17">
        <w:trPr>
          <w:trHeight w:val="590"/>
        </w:trPr>
        <w:tc>
          <w:tcPr>
            <w:tcW w:w="2020" w:type="dxa"/>
          </w:tcPr>
          <w:p w14:paraId="588B6876" w14:textId="77777777" w:rsidR="00107B02" w:rsidRPr="00302263" w:rsidRDefault="00107B02" w:rsidP="00FD639C">
            <w:pPr>
              <w:jc w:val="center"/>
              <w:rPr>
                <w:rStyle w:val="Arial11"/>
                <w:rFonts w:ascii="Poppins Medium" w:hAnsi="Poppins Medium" w:cs="Poppins Medium"/>
              </w:rPr>
            </w:pPr>
            <w:r w:rsidRPr="00302263">
              <w:rPr>
                <w:rStyle w:val="Arial11"/>
                <w:rFonts w:ascii="Poppins Medium" w:hAnsi="Poppins Medium" w:cs="Poppins Medium"/>
              </w:rPr>
              <w:t>Team Member Name</w:t>
            </w:r>
          </w:p>
        </w:tc>
        <w:tc>
          <w:tcPr>
            <w:tcW w:w="1914" w:type="dxa"/>
          </w:tcPr>
          <w:p w14:paraId="77336CE0" w14:textId="77777777" w:rsidR="00107B02" w:rsidRPr="00302263" w:rsidRDefault="00107B02" w:rsidP="00FD639C">
            <w:pPr>
              <w:jc w:val="center"/>
              <w:rPr>
                <w:rStyle w:val="Arial11"/>
                <w:rFonts w:ascii="Poppins Medium" w:hAnsi="Poppins Medium" w:cs="Poppins Medium"/>
              </w:rPr>
            </w:pPr>
            <w:r w:rsidRPr="00302263">
              <w:rPr>
                <w:rStyle w:val="Arial11"/>
                <w:rFonts w:ascii="Poppins Medium" w:hAnsi="Poppins Medium" w:cs="Poppins Medium"/>
              </w:rPr>
              <w:t>Organization</w:t>
            </w:r>
          </w:p>
        </w:tc>
        <w:tc>
          <w:tcPr>
            <w:tcW w:w="2117" w:type="dxa"/>
          </w:tcPr>
          <w:p w14:paraId="0AE4D0CE" w14:textId="77777777" w:rsidR="00107B02" w:rsidRPr="00302263" w:rsidRDefault="00107B02" w:rsidP="00FD639C">
            <w:pPr>
              <w:jc w:val="center"/>
              <w:rPr>
                <w:rStyle w:val="Arial11"/>
                <w:rFonts w:ascii="Poppins Medium" w:hAnsi="Poppins Medium" w:cs="Poppins Medium"/>
              </w:rPr>
            </w:pPr>
            <w:r w:rsidRPr="00302263">
              <w:rPr>
                <w:rStyle w:val="Arial11"/>
                <w:rFonts w:ascii="Poppins Medium" w:hAnsi="Poppins Medium" w:cs="Poppins Medium"/>
              </w:rPr>
              <w:t>Discipline,</w:t>
            </w:r>
            <w:r w:rsidRPr="00302263">
              <w:rPr>
                <w:rStyle w:val="Arial11"/>
                <w:rFonts w:ascii="Poppins Medium" w:hAnsi="Poppins Medium" w:cs="Poppins Medium"/>
              </w:rPr>
              <w:br/>
              <w:t>Department, Work Location</w:t>
            </w:r>
          </w:p>
        </w:tc>
        <w:tc>
          <w:tcPr>
            <w:tcW w:w="4564" w:type="dxa"/>
          </w:tcPr>
          <w:p w14:paraId="072B1308" w14:textId="77777777" w:rsidR="00107B02" w:rsidRPr="00302263" w:rsidRDefault="00107B02" w:rsidP="00FD639C">
            <w:pPr>
              <w:jc w:val="center"/>
              <w:rPr>
                <w:rStyle w:val="Arial11"/>
                <w:rFonts w:ascii="Poppins Medium" w:hAnsi="Poppins Medium" w:cs="Poppins Medium"/>
              </w:rPr>
            </w:pPr>
            <w:r w:rsidRPr="00302263">
              <w:rPr>
                <w:rStyle w:val="Arial11"/>
                <w:rFonts w:ascii="Poppins Medium" w:hAnsi="Poppins Medium" w:cs="Poppins Medium"/>
              </w:rPr>
              <w:t>Specific skills and knowledge that will contribute to the project</w:t>
            </w:r>
          </w:p>
        </w:tc>
        <w:tc>
          <w:tcPr>
            <w:tcW w:w="2020" w:type="dxa"/>
          </w:tcPr>
          <w:p w14:paraId="1A85C31F" w14:textId="77777777" w:rsidR="00107B02" w:rsidRPr="00302263" w:rsidRDefault="00107B02" w:rsidP="00FD639C">
            <w:pPr>
              <w:jc w:val="center"/>
              <w:rPr>
                <w:rStyle w:val="Arial11"/>
                <w:rFonts w:ascii="Poppins Medium" w:hAnsi="Poppins Medium" w:cs="Poppins Medium"/>
              </w:rPr>
            </w:pPr>
            <w:r w:rsidRPr="00302263">
              <w:rPr>
                <w:rStyle w:val="Arial11"/>
                <w:rFonts w:ascii="Poppins Medium" w:hAnsi="Poppins Medium" w:cs="Poppins Medium"/>
              </w:rPr>
              <w:t># Hours/Week toward Project</w:t>
            </w:r>
          </w:p>
        </w:tc>
        <w:tc>
          <w:tcPr>
            <w:tcW w:w="1812" w:type="dxa"/>
          </w:tcPr>
          <w:p w14:paraId="189B2BFE" w14:textId="77777777" w:rsidR="00107B02" w:rsidRPr="00302263" w:rsidRDefault="00107B02" w:rsidP="00FD639C">
            <w:pPr>
              <w:jc w:val="center"/>
              <w:rPr>
                <w:rStyle w:val="Arial11"/>
                <w:rFonts w:ascii="Poppins Medium" w:hAnsi="Poppins Medium" w:cs="Poppins Medium"/>
              </w:rPr>
            </w:pPr>
            <w:r w:rsidRPr="00302263">
              <w:rPr>
                <w:rStyle w:val="Arial11"/>
                <w:rFonts w:ascii="Poppins Medium" w:hAnsi="Poppins Medium" w:cs="Poppins Medium"/>
              </w:rPr>
              <w:t>Total Hours to Complete Project</w:t>
            </w:r>
          </w:p>
        </w:tc>
      </w:tr>
      <w:tr w:rsidR="00107B02" w:rsidRPr="00302263" w14:paraId="1EBD0F23" w14:textId="77777777" w:rsidTr="00E16F17">
        <w:trPr>
          <w:trHeight w:val="969"/>
        </w:trPr>
        <w:sdt>
          <w:sdtPr>
            <w:rPr>
              <w:rStyle w:val="Arial11"/>
              <w:rFonts w:ascii="Poppins Medium" w:hAnsi="Poppins Medium" w:cs="Poppins Medium"/>
            </w:rPr>
            <w:id w:val="470405134"/>
            <w:placeholder>
              <w:docPart w:val="E89FA7140E2049C89311091E617BD6ED"/>
            </w:placeholder>
            <w:showingPlcHdr/>
          </w:sdtPr>
          <w:sdtEndPr>
            <w:rPr>
              <w:rStyle w:val="Arial11"/>
            </w:rPr>
          </w:sdtEndPr>
          <w:sdtContent>
            <w:tc>
              <w:tcPr>
                <w:tcW w:w="2020" w:type="dxa"/>
              </w:tcPr>
              <w:p w14:paraId="7F2DE2BB"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55897505"/>
            <w:placeholder>
              <w:docPart w:val="AD7ACAE5D7954660937D12DA729F6C09"/>
            </w:placeholder>
            <w:showingPlcHdr/>
          </w:sdtPr>
          <w:sdtEndPr>
            <w:rPr>
              <w:rStyle w:val="Arial11"/>
            </w:rPr>
          </w:sdtEndPr>
          <w:sdtContent>
            <w:tc>
              <w:tcPr>
                <w:tcW w:w="1914" w:type="dxa"/>
              </w:tcPr>
              <w:p w14:paraId="1E602828"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1903256733"/>
            <w:placeholder>
              <w:docPart w:val="43F5AFF97346439CB38A320338D2F27B"/>
            </w:placeholder>
            <w:showingPlcHdr/>
          </w:sdtPr>
          <w:sdtEndPr>
            <w:rPr>
              <w:rStyle w:val="Arial11"/>
            </w:rPr>
          </w:sdtEndPr>
          <w:sdtContent>
            <w:tc>
              <w:tcPr>
                <w:tcW w:w="2117" w:type="dxa"/>
              </w:tcPr>
              <w:p w14:paraId="69F142B2"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28571168"/>
            <w:placeholder>
              <w:docPart w:val="1127AF005AF941219693F101418432E3"/>
            </w:placeholder>
            <w:showingPlcHdr/>
          </w:sdtPr>
          <w:sdtEndPr>
            <w:rPr>
              <w:rStyle w:val="Arial11"/>
            </w:rPr>
          </w:sdtEndPr>
          <w:sdtContent>
            <w:tc>
              <w:tcPr>
                <w:tcW w:w="4564" w:type="dxa"/>
              </w:tcPr>
              <w:p w14:paraId="6798A165"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814032026"/>
            <w:placeholder>
              <w:docPart w:val="E89FA7140E2049C89311091E617BD6ED"/>
            </w:placeholder>
            <w:showingPlcHdr/>
          </w:sdtPr>
          <w:sdtEndPr>
            <w:rPr>
              <w:rStyle w:val="Arial11"/>
            </w:rPr>
          </w:sdtEndPr>
          <w:sdtContent>
            <w:tc>
              <w:tcPr>
                <w:tcW w:w="2020" w:type="dxa"/>
              </w:tcPr>
              <w:p w14:paraId="65748DC2"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270863785"/>
            <w:placeholder>
              <w:docPart w:val="837743A71E3D4DF4973F9289E86E491D"/>
            </w:placeholder>
            <w:showingPlcHdr/>
          </w:sdtPr>
          <w:sdtEndPr>
            <w:rPr>
              <w:rStyle w:val="Arial11"/>
            </w:rPr>
          </w:sdtEndPr>
          <w:sdtContent>
            <w:tc>
              <w:tcPr>
                <w:tcW w:w="1812" w:type="dxa"/>
              </w:tcPr>
              <w:p w14:paraId="436F4529"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tr>
      <w:tr w:rsidR="00107B02" w:rsidRPr="00302263" w14:paraId="58D01471" w14:textId="77777777" w:rsidTr="00E16F17">
        <w:trPr>
          <w:trHeight w:val="950"/>
        </w:trPr>
        <w:sdt>
          <w:sdtPr>
            <w:rPr>
              <w:rStyle w:val="Arial11"/>
              <w:rFonts w:ascii="Poppins Medium" w:hAnsi="Poppins Medium" w:cs="Poppins Medium"/>
            </w:rPr>
            <w:id w:val="1217093647"/>
            <w:placeholder>
              <w:docPart w:val="11DA1AB8AAD043DAB8D51177B9921831"/>
            </w:placeholder>
            <w:showingPlcHdr/>
          </w:sdtPr>
          <w:sdtEndPr>
            <w:rPr>
              <w:rStyle w:val="Arial11"/>
            </w:rPr>
          </w:sdtEndPr>
          <w:sdtContent>
            <w:tc>
              <w:tcPr>
                <w:tcW w:w="2020" w:type="dxa"/>
              </w:tcPr>
              <w:p w14:paraId="55FA7201"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260843073"/>
            <w:placeholder>
              <w:docPart w:val="898660FD14E94C9FBEA91206DE89D54E"/>
            </w:placeholder>
            <w:showingPlcHdr/>
          </w:sdtPr>
          <w:sdtEndPr>
            <w:rPr>
              <w:rStyle w:val="Arial11"/>
            </w:rPr>
          </w:sdtEndPr>
          <w:sdtContent>
            <w:tc>
              <w:tcPr>
                <w:tcW w:w="1914" w:type="dxa"/>
              </w:tcPr>
              <w:p w14:paraId="03F4645D"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2127886555"/>
            <w:placeholder>
              <w:docPart w:val="137752A6CAA546D7B69F28901C4B6A74"/>
            </w:placeholder>
            <w:showingPlcHdr/>
          </w:sdtPr>
          <w:sdtEndPr>
            <w:rPr>
              <w:rStyle w:val="Arial11"/>
            </w:rPr>
          </w:sdtEndPr>
          <w:sdtContent>
            <w:tc>
              <w:tcPr>
                <w:tcW w:w="2117" w:type="dxa"/>
              </w:tcPr>
              <w:p w14:paraId="51BAE8A6"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906344510"/>
            <w:placeholder>
              <w:docPart w:val="25279F2853D14907A600E7511D9AD97F"/>
            </w:placeholder>
            <w:showingPlcHdr/>
          </w:sdtPr>
          <w:sdtEndPr>
            <w:rPr>
              <w:rStyle w:val="Arial11"/>
            </w:rPr>
          </w:sdtEndPr>
          <w:sdtContent>
            <w:tc>
              <w:tcPr>
                <w:tcW w:w="4564" w:type="dxa"/>
              </w:tcPr>
              <w:p w14:paraId="0A7C103C"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466821954"/>
            <w:placeholder>
              <w:docPart w:val="7B590F5D3ED841E584BCC1C2313272F0"/>
            </w:placeholder>
            <w:showingPlcHdr/>
          </w:sdtPr>
          <w:sdtEndPr>
            <w:rPr>
              <w:rStyle w:val="Arial11"/>
            </w:rPr>
          </w:sdtEndPr>
          <w:sdtContent>
            <w:tc>
              <w:tcPr>
                <w:tcW w:w="2020" w:type="dxa"/>
              </w:tcPr>
              <w:p w14:paraId="54877ECD"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92907745"/>
            <w:placeholder>
              <w:docPart w:val="CE4BC9916A73453FA03EE0FE2AE903A4"/>
            </w:placeholder>
            <w:showingPlcHdr/>
          </w:sdtPr>
          <w:sdtEndPr>
            <w:rPr>
              <w:rStyle w:val="Arial11"/>
            </w:rPr>
          </w:sdtEndPr>
          <w:sdtContent>
            <w:tc>
              <w:tcPr>
                <w:tcW w:w="1812" w:type="dxa"/>
              </w:tcPr>
              <w:p w14:paraId="6D18505E"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tr>
      <w:tr w:rsidR="00107B02" w:rsidRPr="00302263" w14:paraId="6236A82A" w14:textId="77777777" w:rsidTr="00E16F17">
        <w:trPr>
          <w:trHeight w:val="969"/>
        </w:trPr>
        <w:sdt>
          <w:sdtPr>
            <w:rPr>
              <w:rStyle w:val="Arial11"/>
              <w:rFonts w:ascii="Poppins Medium" w:hAnsi="Poppins Medium" w:cs="Poppins Medium"/>
            </w:rPr>
            <w:id w:val="-1502112772"/>
            <w:placeholder>
              <w:docPart w:val="DC669F865D424EF1B4F6F55DE8E89AAE"/>
            </w:placeholder>
            <w:showingPlcHdr/>
          </w:sdtPr>
          <w:sdtEndPr>
            <w:rPr>
              <w:rStyle w:val="Arial11"/>
            </w:rPr>
          </w:sdtEndPr>
          <w:sdtContent>
            <w:tc>
              <w:tcPr>
                <w:tcW w:w="2020" w:type="dxa"/>
              </w:tcPr>
              <w:p w14:paraId="41AD1B47"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677268550"/>
            <w:placeholder>
              <w:docPart w:val="FA24FF7C3C2A400DA0B03AB387ADFD8E"/>
            </w:placeholder>
            <w:showingPlcHdr/>
          </w:sdtPr>
          <w:sdtEndPr>
            <w:rPr>
              <w:rStyle w:val="Arial11"/>
            </w:rPr>
          </w:sdtEndPr>
          <w:sdtContent>
            <w:tc>
              <w:tcPr>
                <w:tcW w:w="1914" w:type="dxa"/>
              </w:tcPr>
              <w:p w14:paraId="28FC3FAC"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438418977"/>
            <w:placeholder>
              <w:docPart w:val="A4FF240590C649A48ECB8A7B0BC308D4"/>
            </w:placeholder>
            <w:showingPlcHdr/>
          </w:sdtPr>
          <w:sdtEndPr>
            <w:rPr>
              <w:rStyle w:val="Arial11"/>
            </w:rPr>
          </w:sdtEndPr>
          <w:sdtContent>
            <w:tc>
              <w:tcPr>
                <w:tcW w:w="2117" w:type="dxa"/>
              </w:tcPr>
              <w:p w14:paraId="70236AE5"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1333447752"/>
            <w:placeholder>
              <w:docPart w:val="66CE20815F314163B311CA1C08F9793F"/>
            </w:placeholder>
            <w:showingPlcHdr/>
          </w:sdtPr>
          <w:sdtEndPr>
            <w:rPr>
              <w:rStyle w:val="Arial11"/>
            </w:rPr>
          </w:sdtEndPr>
          <w:sdtContent>
            <w:tc>
              <w:tcPr>
                <w:tcW w:w="4564" w:type="dxa"/>
              </w:tcPr>
              <w:p w14:paraId="19C8C2FD"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1567402918"/>
            <w:placeholder>
              <w:docPart w:val="F795554C4C3343F28DFBC120C5C3C393"/>
            </w:placeholder>
            <w:showingPlcHdr/>
          </w:sdtPr>
          <w:sdtEndPr>
            <w:rPr>
              <w:rStyle w:val="Arial11"/>
            </w:rPr>
          </w:sdtEndPr>
          <w:sdtContent>
            <w:tc>
              <w:tcPr>
                <w:tcW w:w="2020" w:type="dxa"/>
              </w:tcPr>
              <w:p w14:paraId="45ED17B0"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297732302"/>
            <w:placeholder>
              <w:docPart w:val="C3A3E833F84F4D3DAAEF9D0A3D0D3754"/>
            </w:placeholder>
            <w:showingPlcHdr/>
          </w:sdtPr>
          <w:sdtEndPr>
            <w:rPr>
              <w:rStyle w:val="Arial11"/>
            </w:rPr>
          </w:sdtEndPr>
          <w:sdtContent>
            <w:tc>
              <w:tcPr>
                <w:tcW w:w="1812" w:type="dxa"/>
              </w:tcPr>
              <w:p w14:paraId="33B2821F"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tr>
      <w:tr w:rsidR="00107B02" w:rsidRPr="00302263" w14:paraId="3EB5B9FE" w14:textId="77777777" w:rsidTr="00E16F17">
        <w:trPr>
          <w:trHeight w:val="950"/>
        </w:trPr>
        <w:sdt>
          <w:sdtPr>
            <w:rPr>
              <w:rStyle w:val="Arial11"/>
              <w:rFonts w:ascii="Poppins Medium" w:hAnsi="Poppins Medium" w:cs="Poppins Medium"/>
            </w:rPr>
            <w:id w:val="2018565865"/>
            <w:placeholder>
              <w:docPart w:val="83F0B8E52770428F85A953A84ECE2B50"/>
            </w:placeholder>
            <w:showingPlcHdr/>
          </w:sdtPr>
          <w:sdtEndPr>
            <w:rPr>
              <w:rStyle w:val="Arial11"/>
            </w:rPr>
          </w:sdtEndPr>
          <w:sdtContent>
            <w:tc>
              <w:tcPr>
                <w:tcW w:w="2020" w:type="dxa"/>
              </w:tcPr>
              <w:p w14:paraId="65DE4958"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903108469"/>
            <w:placeholder>
              <w:docPart w:val="80503F859F7A42A19831B57EA601FFB6"/>
            </w:placeholder>
            <w:showingPlcHdr/>
          </w:sdtPr>
          <w:sdtEndPr>
            <w:rPr>
              <w:rStyle w:val="Arial11"/>
            </w:rPr>
          </w:sdtEndPr>
          <w:sdtContent>
            <w:tc>
              <w:tcPr>
                <w:tcW w:w="1914" w:type="dxa"/>
              </w:tcPr>
              <w:p w14:paraId="1BB09900"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1503856284"/>
            <w:placeholder>
              <w:docPart w:val="449C13E3820F49059CCC4FB945AB8DC4"/>
            </w:placeholder>
            <w:showingPlcHdr/>
          </w:sdtPr>
          <w:sdtEndPr>
            <w:rPr>
              <w:rStyle w:val="Arial11"/>
            </w:rPr>
          </w:sdtEndPr>
          <w:sdtContent>
            <w:tc>
              <w:tcPr>
                <w:tcW w:w="2117" w:type="dxa"/>
              </w:tcPr>
              <w:p w14:paraId="60EA5B48"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1750422716"/>
            <w:placeholder>
              <w:docPart w:val="432D1AF1B0A14ED8A52AF1C1A8CFBDF4"/>
            </w:placeholder>
            <w:showingPlcHdr/>
          </w:sdtPr>
          <w:sdtEndPr>
            <w:rPr>
              <w:rStyle w:val="Arial11"/>
            </w:rPr>
          </w:sdtEndPr>
          <w:sdtContent>
            <w:tc>
              <w:tcPr>
                <w:tcW w:w="4564" w:type="dxa"/>
              </w:tcPr>
              <w:p w14:paraId="19BCC189"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739098270"/>
            <w:placeholder>
              <w:docPart w:val="C026A3818DEC4600829306C70BF221A1"/>
            </w:placeholder>
            <w:showingPlcHdr/>
          </w:sdtPr>
          <w:sdtEndPr>
            <w:rPr>
              <w:rStyle w:val="Arial11"/>
            </w:rPr>
          </w:sdtEndPr>
          <w:sdtContent>
            <w:tc>
              <w:tcPr>
                <w:tcW w:w="2020" w:type="dxa"/>
              </w:tcPr>
              <w:p w14:paraId="79595937"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sdt>
          <w:sdtPr>
            <w:rPr>
              <w:rStyle w:val="Arial11"/>
              <w:rFonts w:ascii="Poppins Medium" w:hAnsi="Poppins Medium" w:cs="Poppins Medium"/>
            </w:rPr>
            <w:id w:val="659048686"/>
            <w:placeholder>
              <w:docPart w:val="1DE6B36591DA479E8A8A5DB792116EE4"/>
            </w:placeholder>
            <w:showingPlcHdr/>
          </w:sdtPr>
          <w:sdtEndPr>
            <w:rPr>
              <w:rStyle w:val="Arial11"/>
            </w:rPr>
          </w:sdtEndPr>
          <w:sdtContent>
            <w:tc>
              <w:tcPr>
                <w:tcW w:w="1812" w:type="dxa"/>
              </w:tcPr>
              <w:p w14:paraId="73C098E0" w14:textId="77777777" w:rsidR="00107B02" w:rsidRPr="00302263" w:rsidRDefault="00107B02" w:rsidP="00FD639C">
                <w:pPr>
                  <w:rPr>
                    <w:rStyle w:val="Arial11"/>
                    <w:rFonts w:ascii="Poppins Medium" w:hAnsi="Poppins Medium" w:cs="Poppins Medium"/>
                  </w:rPr>
                </w:pPr>
                <w:r w:rsidRPr="00302263">
                  <w:rPr>
                    <w:rStyle w:val="PlaceholderText"/>
                    <w:rFonts w:ascii="Poppins Medium" w:hAnsi="Poppins Medium" w:cs="Poppins Medium"/>
                  </w:rPr>
                  <w:t>Click or tap here to enter text.</w:t>
                </w:r>
              </w:p>
            </w:tc>
          </w:sdtContent>
        </w:sdt>
      </w:tr>
    </w:tbl>
    <w:p w14:paraId="5CAD1F69" w14:textId="77777777" w:rsidR="00107B02" w:rsidRPr="00302263" w:rsidRDefault="00107B02" w:rsidP="00107B02">
      <w:pPr>
        <w:rPr>
          <w:rStyle w:val="Arial11"/>
          <w:rFonts w:ascii="Poppins Medium" w:hAnsi="Poppins Medium" w:cs="Poppins Medium"/>
        </w:rPr>
      </w:pPr>
    </w:p>
    <w:p w14:paraId="789AECB0" w14:textId="77777777" w:rsidR="00AD3E9F" w:rsidRPr="00302263" w:rsidRDefault="00AD3E9F">
      <w:pPr>
        <w:rPr>
          <w:rFonts w:ascii="Poppins Medium" w:hAnsi="Poppins Medium" w:cs="Poppins Medium"/>
        </w:rPr>
      </w:pPr>
    </w:p>
    <w:sectPr w:rsidR="00AD3E9F" w:rsidRPr="00302263" w:rsidSect="00107B0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21FFB" w14:textId="77777777" w:rsidR="00021DD1" w:rsidRDefault="00021DD1" w:rsidP="00021DD1">
      <w:pPr>
        <w:spacing w:after="0" w:line="240" w:lineRule="auto"/>
      </w:pPr>
      <w:r>
        <w:separator/>
      </w:r>
    </w:p>
  </w:endnote>
  <w:endnote w:type="continuationSeparator" w:id="0">
    <w:p w14:paraId="7E90A9E4" w14:textId="77777777" w:rsidR="00021DD1" w:rsidRDefault="00021DD1" w:rsidP="0002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E7E8" w14:textId="6B770732" w:rsidR="00021DD1" w:rsidRDefault="00021DD1">
    <w:pPr>
      <w:pStyle w:val="Footer"/>
    </w:pPr>
    <w:r>
      <w:t>Project Proposal Cycle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1BBB2" w14:textId="77777777" w:rsidR="00021DD1" w:rsidRDefault="00021DD1" w:rsidP="00021DD1">
      <w:pPr>
        <w:spacing w:after="0" w:line="240" w:lineRule="auto"/>
      </w:pPr>
      <w:r>
        <w:separator/>
      </w:r>
    </w:p>
  </w:footnote>
  <w:footnote w:type="continuationSeparator" w:id="0">
    <w:p w14:paraId="1BC024F2" w14:textId="77777777" w:rsidR="00021DD1" w:rsidRDefault="00021DD1" w:rsidP="00021D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02"/>
    <w:rsid w:val="00021DD1"/>
    <w:rsid w:val="00107B02"/>
    <w:rsid w:val="00302263"/>
    <w:rsid w:val="00531397"/>
    <w:rsid w:val="008B5C79"/>
    <w:rsid w:val="00A70184"/>
    <w:rsid w:val="00AD3E9F"/>
    <w:rsid w:val="00C276A4"/>
    <w:rsid w:val="00CB1EFD"/>
    <w:rsid w:val="00E1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657C"/>
  <w15:chartTrackingRefBased/>
  <w15:docId w15:val="{C69AA9A2-F008-402F-A31E-9294BDF2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B02"/>
  </w:style>
  <w:style w:type="paragraph" w:styleId="Heading1">
    <w:name w:val="heading 1"/>
    <w:basedOn w:val="Normal"/>
    <w:next w:val="Normal"/>
    <w:link w:val="Heading1Char"/>
    <w:uiPriority w:val="9"/>
    <w:qFormat/>
    <w:rsid w:val="00107B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B0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107B02"/>
    <w:rPr>
      <w:color w:val="808080"/>
    </w:rPr>
  </w:style>
  <w:style w:type="table" w:styleId="TableGrid">
    <w:name w:val="Table Grid"/>
    <w:basedOn w:val="TableNormal"/>
    <w:uiPriority w:val="39"/>
    <w:rsid w:val="00107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1">
    <w:name w:val="Arial 11"/>
    <w:uiPriority w:val="1"/>
    <w:qFormat/>
    <w:rsid w:val="00107B02"/>
    <w:rPr>
      <w:rFonts w:ascii="Arial" w:hAnsi="Arial"/>
      <w:sz w:val="22"/>
    </w:rPr>
  </w:style>
  <w:style w:type="character" w:styleId="CommentReference">
    <w:name w:val="annotation reference"/>
    <w:basedOn w:val="DefaultParagraphFont"/>
    <w:uiPriority w:val="99"/>
    <w:semiHidden/>
    <w:unhideWhenUsed/>
    <w:rsid w:val="00107B02"/>
    <w:rPr>
      <w:sz w:val="16"/>
      <w:szCs w:val="16"/>
    </w:rPr>
  </w:style>
  <w:style w:type="paragraph" w:styleId="CommentText">
    <w:name w:val="annotation text"/>
    <w:basedOn w:val="Normal"/>
    <w:link w:val="CommentTextChar"/>
    <w:uiPriority w:val="99"/>
    <w:semiHidden/>
    <w:unhideWhenUsed/>
    <w:rsid w:val="00107B02"/>
    <w:pPr>
      <w:spacing w:line="240" w:lineRule="auto"/>
    </w:pPr>
    <w:rPr>
      <w:sz w:val="20"/>
      <w:szCs w:val="20"/>
    </w:rPr>
  </w:style>
  <w:style w:type="character" w:customStyle="1" w:styleId="CommentTextChar">
    <w:name w:val="Comment Text Char"/>
    <w:basedOn w:val="DefaultParagraphFont"/>
    <w:link w:val="CommentText"/>
    <w:uiPriority w:val="99"/>
    <w:semiHidden/>
    <w:rsid w:val="00107B02"/>
    <w:rPr>
      <w:sz w:val="20"/>
      <w:szCs w:val="20"/>
    </w:rPr>
  </w:style>
  <w:style w:type="paragraph" w:styleId="BalloonText">
    <w:name w:val="Balloon Text"/>
    <w:basedOn w:val="Normal"/>
    <w:link w:val="BalloonTextChar"/>
    <w:uiPriority w:val="99"/>
    <w:semiHidden/>
    <w:unhideWhenUsed/>
    <w:rsid w:val="00107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B02"/>
    <w:rPr>
      <w:rFonts w:ascii="Segoe UI" w:hAnsi="Segoe UI" w:cs="Segoe UI"/>
      <w:sz w:val="18"/>
      <w:szCs w:val="18"/>
    </w:rPr>
  </w:style>
  <w:style w:type="paragraph" w:styleId="Subtitle">
    <w:name w:val="Subtitle"/>
    <w:basedOn w:val="Normal"/>
    <w:next w:val="Normal"/>
    <w:link w:val="SubtitleChar"/>
    <w:uiPriority w:val="11"/>
    <w:qFormat/>
    <w:rsid w:val="00107B0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7B02"/>
    <w:rPr>
      <w:rFonts w:eastAsiaTheme="minorEastAsia"/>
      <w:color w:val="5A5A5A" w:themeColor="text1" w:themeTint="A5"/>
      <w:spacing w:val="15"/>
    </w:rPr>
  </w:style>
  <w:style w:type="paragraph" w:styleId="Title">
    <w:name w:val="Title"/>
    <w:basedOn w:val="Normal"/>
    <w:next w:val="Normal"/>
    <w:link w:val="TitleChar"/>
    <w:uiPriority w:val="10"/>
    <w:qFormat/>
    <w:rsid w:val="00107B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B0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21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DD1"/>
  </w:style>
  <w:style w:type="paragraph" w:styleId="Footer">
    <w:name w:val="footer"/>
    <w:basedOn w:val="Normal"/>
    <w:link w:val="FooterChar"/>
    <w:uiPriority w:val="99"/>
    <w:unhideWhenUsed/>
    <w:rsid w:val="00021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54B01320684AA3B38BBF371AEE042B"/>
        <w:category>
          <w:name w:val="General"/>
          <w:gallery w:val="placeholder"/>
        </w:category>
        <w:types>
          <w:type w:val="bbPlcHdr"/>
        </w:types>
        <w:behaviors>
          <w:behavior w:val="content"/>
        </w:behaviors>
        <w:guid w:val="{BE553C9A-C4AD-4683-A521-5676A0D5DA66}"/>
      </w:docPartPr>
      <w:docPartBody>
        <w:p w:rsidR="00C271FA" w:rsidRDefault="000273B1" w:rsidP="000273B1">
          <w:pPr>
            <w:pStyle w:val="F854B01320684AA3B38BBF371AEE042B"/>
          </w:pPr>
          <w:r w:rsidRPr="00FC17AE">
            <w:rPr>
              <w:rStyle w:val="PlaceholderText"/>
            </w:rPr>
            <w:t>Click or tap here to enter text.</w:t>
          </w:r>
        </w:p>
      </w:docPartBody>
    </w:docPart>
    <w:docPart>
      <w:docPartPr>
        <w:name w:val="2B9A941B9DF24F02B82DA5598E9DE728"/>
        <w:category>
          <w:name w:val="General"/>
          <w:gallery w:val="placeholder"/>
        </w:category>
        <w:types>
          <w:type w:val="bbPlcHdr"/>
        </w:types>
        <w:behaviors>
          <w:behavior w:val="content"/>
        </w:behaviors>
        <w:guid w:val="{99611CD7-CE0A-4BCA-8019-D05F44BCC27C}"/>
      </w:docPartPr>
      <w:docPartBody>
        <w:p w:rsidR="00C271FA" w:rsidRDefault="000273B1" w:rsidP="000273B1">
          <w:pPr>
            <w:pStyle w:val="2B9A941B9DF24F02B82DA5598E9DE728"/>
          </w:pPr>
          <w:r w:rsidRPr="00FC17AE">
            <w:rPr>
              <w:rStyle w:val="PlaceholderText"/>
            </w:rPr>
            <w:t>Click or tap here to enter text.</w:t>
          </w:r>
        </w:p>
      </w:docPartBody>
    </w:docPart>
    <w:docPart>
      <w:docPartPr>
        <w:name w:val="8C4646B30E174958BCF030FA34F7D291"/>
        <w:category>
          <w:name w:val="General"/>
          <w:gallery w:val="placeholder"/>
        </w:category>
        <w:types>
          <w:type w:val="bbPlcHdr"/>
        </w:types>
        <w:behaviors>
          <w:behavior w:val="content"/>
        </w:behaviors>
        <w:guid w:val="{0A81AD7B-136F-4241-97BC-999EB54FEDF7}"/>
      </w:docPartPr>
      <w:docPartBody>
        <w:p w:rsidR="00C271FA" w:rsidRDefault="000273B1" w:rsidP="000273B1">
          <w:pPr>
            <w:pStyle w:val="8C4646B30E174958BCF030FA34F7D291"/>
          </w:pPr>
          <w:r w:rsidRPr="00FC17AE">
            <w:rPr>
              <w:rStyle w:val="PlaceholderText"/>
            </w:rPr>
            <w:t>Click or tap here to enter text.</w:t>
          </w:r>
        </w:p>
      </w:docPartBody>
    </w:docPart>
    <w:docPart>
      <w:docPartPr>
        <w:name w:val="5AEAB2C2140C47ABABF4C68330FC30BE"/>
        <w:category>
          <w:name w:val="General"/>
          <w:gallery w:val="placeholder"/>
        </w:category>
        <w:types>
          <w:type w:val="bbPlcHdr"/>
        </w:types>
        <w:behaviors>
          <w:behavior w:val="content"/>
        </w:behaviors>
        <w:guid w:val="{05ABEF3B-9BCD-442B-9C4D-EE4A85274116}"/>
      </w:docPartPr>
      <w:docPartBody>
        <w:p w:rsidR="00C271FA" w:rsidRDefault="000273B1" w:rsidP="000273B1">
          <w:pPr>
            <w:pStyle w:val="5AEAB2C2140C47ABABF4C68330FC30BE"/>
          </w:pPr>
          <w:r w:rsidRPr="00FC17AE">
            <w:rPr>
              <w:rStyle w:val="PlaceholderText"/>
            </w:rPr>
            <w:t>Click or tap here to enter text.</w:t>
          </w:r>
        </w:p>
      </w:docPartBody>
    </w:docPart>
    <w:docPart>
      <w:docPartPr>
        <w:name w:val="2E481535D2DD4DF481560B7535CD938D"/>
        <w:category>
          <w:name w:val="General"/>
          <w:gallery w:val="placeholder"/>
        </w:category>
        <w:types>
          <w:type w:val="bbPlcHdr"/>
        </w:types>
        <w:behaviors>
          <w:behavior w:val="content"/>
        </w:behaviors>
        <w:guid w:val="{558CF2A6-68FF-4F87-AAE4-A7B95CD90B91}"/>
      </w:docPartPr>
      <w:docPartBody>
        <w:p w:rsidR="00C271FA" w:rsidRDefault="000273B1" w:rsidP="000273B1">
          <w:pPr>
            <w:pStyle w:val="2E481535D2DD4DF481560B7535CD938D"/>
          </w:pPr>
          <w:r w:rsidRPr="00FC17AE">
            <w:rPr>
              <w:rStyle w:val="PlaceholderText"/>
            </w:rPr>
            <w:t>Click or tap here to enter text.</w:t>
          </w:r>
        </w:p>
      </w:docPartBody>
    </w:docPart>
    <w:docPart>
      <w:docPartPr>
        <w:name w:val="1B584B489ED246E3A34FE30D6F2E5A95"/>
        <w:category>
          <w:name w:val="General"/>
          <w:gallery w:val="placeholder"/>
        </w:category>
        <w:types>
          <w:type w:val="bbPlcHdr"/>
        </w:types>
        <w:behaviors>
          <w:behavior w:val="content"/>
        </w:behaviors>
        <w:guid w:val="{DA2368BE-4FFC-478D-8B5F-D7081F4B6E9A}"/>
      </w:docPartPr>
      <w:docPartBody>
        <w:p w:rsidR="00C271FA" w:rsidRDefault="000273B1" w:rsidP="000273B1">
          <w:pPr>
            <w:pStyle w:val="1B584B489ED246E3A34FE30D6F2E5A95"/>
          </w:pPr>
          <w:r w:rsidRPr="00FC17AE">
            <w:rPr>
              <w:rStyle w:val="PlaceholderText"/>
            </w:rPr>
            <w:t>Click or tap here to enter text.</w:t>
          </w:r>
        </w:p>
      </w:docPartBody>
    </w:docPart>
    <w:docPart>
      <w:docPartPr>
        <w:name w:val="1A43842CBD584F3D875510D93F2A27D6"/>
        <w:category>
          <w:name w:val="General"/>
          <w:gallery w:val="placeholder"/>
        </w:category>
        <w:types>
          <w:type w:val="bbPlcHdr"/>
        </w:types>
        <w:behaviors>
          <w:behavior w:val="content"/>
        </w:behaviors>
        <w:guid w:val="{DC092208-06CA-4761-8C92-BFAB1FCD4F83}"/>
      </w:docPartPr>
      <w:docPartBody>
        <w:p w:rsidR="00C271FA" w:rsidRDefault="000273B1" w:rsidP="000273B1">
          <w:pPr>
            <w:pStyle w:val="1A43842CBD584F3D875510D93F2A27D6"/>
          </w:pPr>
          <w:r w:rsidRPr="00FC17AE">
            <w:rPr>
              <w:rStyle w:val="PlaceholderText"/>
            </w:rPr>
            <w:t>Click or tap here to enter text.</w:t>
          </w:r>
        </w:p>
      </w:docPartBody>
    </w:docPart>
    <w:docPart>
      <w:docPartPr>
        <w:name w:val="B4B7CE94CD8041F8AD03CE652BB512E8"/>
        <w:category>
          <w:name w:val="General"/>
          <w:gallery w:val="placeholder"/>
        </w:category>
        <w:types>
          <w:type w:val="bbPlcHdr"/>
        </w:types>
        <w:behaviors>
          <w:behavior w:val="content"/>
        </w:behaviors>
        <w:guid w:val="{D5CE800F-0887-4707-A33B-4258DA87877B}"/>
      </w:docPartPr>
      <w:docPartBody>
        <w:p w:rsidR="00C271FA" w:rsidRDefault="000273B1" w:rsidP="000273B1">
          <w:pPr>
            <w:pStyle w:val="B4B7CE94CD8041F8AD03CE652BB512E8"/>
          </w:pPr>
          <w:r w:rsidRPr="00FC17AE">
            <w:rPr>
              <w:rStyle w:val="PlaceholderText"/>
            </w:rPr>
            <w:t>Click or tap here to enter text.</w:t>
          </w:r>
        </w:p>
      </w:docPartBody>
    </w:docPart>
    <w:docPart>
      <w:docPartPr>
        <w:name w:val="E89FA7140E2049C89311091E617BD6ED"/>
        <w:category>
          <w:name w:val="General"/>
          <w:gallery w:val="placeholder"/>
        </w:category>
        <w:types>
          <w:type w:val="bbPlcHdr"/>
        </w:types>
        <w:behaviors>
          <w:behavior w:val="content"/>
        </w:behaviors>
        <w:guid w:val="{6B39D258-B8F2-45F9-A028-71666240B4A3}"/>
      </w:docPartPr>
      <w:docPartBody>
        <w:p w:rsidR="00C271FA" w:rsidRDefault="000273B1" w:rsidP="000273B1">
          <w:pPr>
            <w:pStyle w:val="E89FA7140E2049C89311091E617BD6ED"/>
          </w:pPr>
          <w:r w:rsidRPr="00FC17AE">
            <w:rPr>
              <w:rStyle w:val="PlaceholderText"/>
            </w:rPr>
            <w:t>Click or tap here to enter text.</w:t>
          </w:r>
        </w:p>
      </w:docPartBody>
    </w:docPart>
    <w:docPart>
      <w:docPartPr>
        <w:name w:val="AD7ACAE5D7954660937D12DA729F6C09"/>
        <w:category>
          <w:name w:val="General"/>
          <w:gallery w:val="placeholder"/>
        </w:category>
        <w:types>
          <w:type w:val="bbPlcHdr"/>
        </w:types>
        <w:behaviors>
          <w:behavior w:val="content"/>
        </w:behaviors>
        <w:guid w:val="{CB3AD18D-894E-4BDD-9238-35370BBDC54E}"/>
      </w:docPartPr>
      <w:docPartBody>
        <w:p w:rsidR="00C271FA" w:rsidRDefault="000273B1" w:rsidP="000273B1">
          <w:pPr>
            <w:pStyle w:val="AD7ACAE5D7954660937D12DA729F6C09"/>
          </w:pPr>
          <w:r w:rsidRPr="00FC17AE">
            <w:rPr>
              <w:rStyle w:val="PlaceholderText"/>
            </w:rPr>
            <w:t>Click or tap here to enter text.</w:t>
          </w:r>
        </w:p>
      </w:docPartBody>
    </w:docPart>
    <w:docPart>
      <w:docPartPr>
        <w:name w:val="43F5AFF97346439CB38A320338D2F27B"/>
        <w:category>
          <w:name w:val="General"/>
          <w:gallery w:val="placeholder"/>
        </w:category>
        <w:types>
          <w:type w:val="bbPlcHdr"/>
        </w:types>
        <w:behaviors>
          <w:behavior w:val="content"/>
        </w:behaviors>
        <w:guid w:val="{DE3BE0C7-3DD3-438C-85A8-A05174F5F94A}"/>
      </w:docPartPr>
      <w:docPartBody>
        <w:p w:rsidR="00C271FA" w:rsidRDefault="000273B1" w:rsidP="000273B1">
          <w:pPr>
            <w:pStyle w:val="43F5AFF97346439CB38A320338D2F27B"/>
          </w:pPr>
          <w:r w:rsidRPr="00FC17AE">
            <w:rPr>
              <w:rStyle w:val="PlaceholderText"/>
            </w:rPr>
            <w:t>Click or tap here to enter text.</w:t>
          </w:r>
        </w:p>
      </w:docPartBody>
    </w:docPart>
    <w:docPart>
      <w:docPartPr>
        <w:name w:val="1127AF005AF941219693F101418432E3"/>
        <w:category>
          <w:name w:val="General"/>
          <w:gallery w:val="placeholder"/>
        </w:category>
        <w:types>
          <w:type w:val="bbPlcHdr"/>
        </w:types>
        <w:behaviors>
          <w:behavior w:val="content"/>
        </w:behaviors>
        <w:guid w:val="{C8C5E8C3-3E1B-4A30-AD4C-C8B12AD06609}"/>
      </w:docPartPr>
      <w:docPartBody>
        <w:p w:rsidR="00C271FA" w:rsidRDefault="000273B1" w:rsidP="000273B1">
          <w:pPr>
            <w:pStyle w:val="1127AF005AF941219693F101418432E3"/>
          </w:pPr>
          <w:r w:rsidRPr="00FC17AE">
            <w:rPr>
              <w:rStyle w:val="PlaceholderText"/>
            </w:rPr>
            <w:t>Click or tap here to enter text.</w:t>
          </w:r>
        </w:p>
      </w:docPartBody>
    </w:docPart>
    <w:docPart>
      <w:docPartPr>
        <w:name w:val="837743A71E3D4DF4973F9289E86E491D"/>
        <w:category>
          <w:name w:val="General"/>
          <w:gallery w:val="placeholder"/>
        </w:category>
        <w:types>
          <w:type w:val="bbPlcHdr"/>
        </w:types>
        <w:behaviors>
          <w:behavior w:val="content"/>
        </w:behaviors>
        <w:guid w:val="{D6171312-15E9-45B3-A0FA-321E72F36B69}"/>
      </w:docPartPr>
      <w:docPartBody>
        <w:p w:rsidR="00C271FA" w:rsidRDefault="000273B1" w:rsidP="000273B1">
          <w:pPr>
            <w:pStyle w:val="837743A71E3D4DF4973F9289E86E491D"/>
          </w:pPr>
          <w:r w:rsidRPr="00FC17AE">
            <w:rPr>
              <w:rStyle w:val="PlaceholderText"/>
            </w:rPr>
            <w:t>Click or tap here to enter text.</w:t>
          </w:r>
        </w:p>
      </w:docPartBody>
    </w:docPart>
    <w:docPart>
      <w:docPartPr>
        <w:name w:val="11DA1AB8AAD043DAB8D51177B9921831"/>
        <w:category>
          <w:name w:val="General"/>
          <w:gallery w:val="placeholder"/>
        </w:category>
        <w:types>
          <w:type w:val="bbPlcHdr"/>
        </w:types>
        <w:behaviors>
          <w:behavior w:val="content"/>
        </w:behaviors>
        <w:guid w:val="{7802D9BD-4CB5-49ED-98C1-5F959F403CF3}"/>
      </w:docPartPr>
      <w:docPartBody>
        <w:p w:rsidR="00C271FA" w:rsidRDefault="000273B1" w:rsidP="000273B1">
          <w:pPr>
            <w:pStyle w:val="11DA1AB8AAD043DAB8D51177B9921831"/>
          </w:pPr>
          <w:r w:rsidRPr="00FC17AE">
            <w:rPr>
              <w:rStyle w:val="PlaceholderText"/>
            </w:rPr>
            <w:t>Click or tap here to enter text.</w:t>
          </w:r>
        </w:p>
      </w:docPartBody>
    </w:docPart>
    <w:docPart>
      <w:docPartPr>
        <w:name w:val="898660FD14E94C9FBEA91206DE89D54E"/>
        <w:category>
          <w:name w:val="General"/>
          <w:gallery w:val="placeholder"/>
        </w:category>
        <w:types>
          <w:type w:val="bbPlcHdr"/>
        </w:types>
        <w:behaviors>
          <w:behavior w:val="content"/>
        </w:behaviors>
        <w:guid w:val="{08622925-B35B-4F8F-9423-6EE5C78D99AC}"/>
      </w:docPartPr>
      <w:docPartBody>
        <w:p w:rsidR="00C271FA" w:rsidRDefault="000273B1" w:rsidP="000273B1">
          <w:pPr>
            <w:pStyle w:val="898660FD14E94C9FBEA91206DE89D54E"/>
          </w:pPr>
          <w:r w:rsidRPr="00FC17AE">
            <w:rPr>
              <w:rStyle w:val="PlaceholderText"/>
            </w:rPr>
            <w:t>Click or tap here to enter text.</w:t>
          </w:r>
        </w:p>
      </w:docPartBody>
    </w:docPart>
    <w:docPart>
      <w:docPartPr>
        <w:name w:val="137752A6CAA546D7B69F28901C4B6A74"/>
        <w:category>
          <w:name w:val="General"/>
          <w:gallery w:val="placeholder"/>
        </w:category>
        <w:types>
          <w:type w:val="bbPlcHdr"/>
        </w:types>
        <w:behaviors>
          <w:behavior w:val="content"/>
        </w:behaviors>
        <w:guid w:val="{4E8B25D9-079F-42CC-85F2-B52C27A30959}"/>
      </w:docPartPr>
      <w:docPartBody>
        <w:p w:rsidR="00C271FA" w:rsidRDefault="000273B1" w:rsidP="000273B1">
          <w:pPr>
            <w:pStyle w:val="137752A6CAA546D7B69F28901C4B6A74"/>
          </w:pPr>
          <w:r w:rsidRPr="00FC17AE">
            <w:rPr>
              <w:rStyle w:val="PlaceholderText"/>
            </w:rPr>
            <w:t>Click or tap here to enter text.</w:t>
          </w:r>
        </w:p>
      </w:docPartBody>
    </w:docPart>
    <w:docPart>
      <w:docPartPr>
        <w:name w:val="25279F2853D14907A600E7511D9AD97F"/>
        <w:category>
          <w:name w:val="General"/>
          <w:gallery w:val="placeholder"/>
        </w:category>
        <w:types>
          <w:type w:val="bbPlcHdr"/>
        </w:types>
        <w:behaviors>
          <w:behavior w:val="content"/>
        </w:behaviors>
        <w:guid w:val="{55039696-1A0E-4F2A-9C21-AF448C925698}"/>
      </w:docPartPr>
      <w:docPartBody>
        <w:p w:rsidR="00C271FA" w:rsidRDefault="000273B1" w:rsidP="000273B1">
          <w:pPr>
            <w:pStyle w:val="25279F2853D14907A600E7511D9AD97F"/>
          </w:pPr>
          <w:r w:rsidRPr="00FC17AE">
            <w:rPr>
              <w:rStyle w:val="PlaceholderText"/>
            </w:rPr>
            <w:t>Click or tap here to enter text.</w:t>
          </w:r>
        </w:p>
      </w:docPartBody>
    </w:docPart>
    <w:docPart>
      <w:docPartPr>
        <w:name w:val="7B590F5D3ED841E584BCC1C2313272F0"/>
        <w:category>
          <w:name w:val="General"/>
          <w:gallery w:val="placeholder"/>
        </w:category>
        <w:types>
          <w:type w:val="bbPlcHdr"/>
        </w:types>
        <w:behaviors>
          <w:behavior w:val="content"/>
        </w:behaviors>
        <w:guid w:val="{F7D753AD-0916-43AF-B38D-AFFAF561A4D3}"/>
      </w:docPartPr>
      <w:docPartBody>
        <w:p w:rsidR="00C271FA" w:rsidRDefault="000273B1" w:rsidP="000273B1">
          <w:pPr>
            <w:pStyle w:val="7B590F5D3ED841E584BCC1C2313272F0"/>
          </w:pPr>
          <w:r w:rsidRPr="00FC17AE">
            <w:rPr>
              <w:rStyle w:val="PlaceholderText"/>
            </w:rPr>
            <w:t>Click or tap here to enter text.</w:t>
          </w:r>
        </w:p>
      </w:docPartBody>
    </w:docPart>
    <w:docPart>
      <w:docPartPr>
        <w:name w:val="CE4BC9916A73453FA03EE0FE2AE903A4"/>
        <w:category>
          <w:name w:val="General"/>
          <w:gallery w:val="placeholder"/>
        </w:category>
        <w:types>
          <w:type w:val="bbPlcHdr"/>
        </w:types>
        <w:behaviors>
          <w:behavior w:val="content"/>
        </w:behaviors>
        <w:guid w:val="{CE9DB985-93DF-426F-B8E9-27E73106290D}"/>
      </w:docPartPr>
      <w:docPartBody>
        <w:p w:rsidR="00C271FA" w:rsidRDefault="000273B1" w:rsidP="000273B1">
          <w:pPr>
            <w:pStyle w:val="CE4BC9916A73453FA03EE0FE2AE903A4"/>
          </w:pPr>
          <w:r w:rsidRPr="00FC17AE">
            <w:rPr>
              <w:rStyle w:val="PlaceholderText"/>
            </w:rPr>
            <w:t>Click or tap here to enter text.</w:t>
          </w:r>
        </w:p>
      </w:docPartBody>
    </w:docPart>
    <w:docPart>
      <w:docPartPr>
        <w:name w:val="DC669F865D424EF1B4F6F55DE8E89AAE"/>
        <w:category>
          <w:name w:val="General"/>
          <w:gallery w:val="placeholder"/>
        </w:category>
        <w:types>
          <w:type w:val="bbPlcHdr"/>
        </w:types>
        <w:behaviors>
          <w:behavior w:val="content"/>
        </w:behaviors>
        <w:guid w:val="{A798D950-5BE6-4DF8-8D8C-F243CEA42CA2}"/>
      </w:docPartPr>
      <w:docPartBody>
        <w:p w:rsidR="00C271FA" w:rsidRDefault="000273B1" w:rsidP="000273B1">
          <w:pPr>
            <w:pStyle w:val="DC669F865D424EF1B4F6F55DE8E89AAE"/>
          </w:pPr>
          <w:r w:rsidRPr="00FC17AE">
            <w:rPr>
              <w:rStyle w:val="PlaceholderText"/>
            </w:rPr>
            <w:t>Click or tap here to enter text.</w:t>
          </w:r>
        </w:p>
      </w:docPartBody>
    </w:docPart>
    <w:docPart>
      <w:docPartPr>
        <w:name w:val="FA24FF7C3C2A400DA0B03AB387ADFD8E"/>
        <w:category>
          <w:name w:val="General"/>
          <w:gallery w:val="placeholder"/>
        </w:category>
        <w:types>
          <w:type w:val="bbPlcHdr"/>
        </w:types>
        <w:behaviors>
          <w:behavior w:val="content"/>
        </w:behaviors>
        <w:guid w:val="{F4C71A83-995D-41E5-BBFA-E9CCDC3F84CF}"/>
      </w:docPartPr>
      <w:docPartBody>
        <w:p w:rsidR="00C271FA" w:rsidRDefault="000273B1" w:rsidP="000273B1">
          <w:pPr>
            <w:pStyle w:val="FA24FF7C3C2A400DA0B03AB387ADFD8E"/>
          </w:pPr>
          <w:r w:rsidRPr="00FC17AE">
            <w:rPr>
              <w:rStyle w:val="PlaceholderText"/>
            </w:rPr>
            <w:t>Click or tap here to enter text.</w:t>
          </w:r>
        </w:p>
      </w:docPartBody>
    </w:docPart>
    <w:docPart>
      <w:docPartPr>
        <w:name w:val="A4FF240590C649A48ECB8A7B0BC308D4"/>
        <w:category>
          <w:name w:val="General"/>
          <w:gallery w:val="placeholder"/>
        </w:category>
        <w:types>
          <w:type w:val="bbPlcHdr"/>
        </w:types>
        <w:behaviors>
          <w:behavior w:val="content"/>
        </w:behaviors>
        <w:guid w:val="{28F4626B-04E0-47A1-8CE8-1040604459C0}"/>
      </w:docPartPr>
      <w:docPartBody>
        <w:p w:rsidR="00C271FA" w:rsidRDefault="000273B1" w:rsidP="000273B1">
          <w:pPr>
            <w:pStyle w:val="A4FF240590C649A48ECB8A7B0BC308D4"/>
          </w:pPr>
          <w:r w:rsidRPr="00FC17AE">
            <w:rPr>
              <w:rStyle w:val="PlaceholderText"/>
            </w:rPr>
            <w:t>Click or tap here to enter text.</w:t>
          </w:r>
        </w:p>
      </w:docPartBody>
    </w:docPart>
    <w:docPart>
      <w:docPartPr>
        <w:name w:val="66CE20815F314163B311CA1C08F9793F"/>
        <w:category>
          <w:name w:val="General"/>
          <w:gallery w:val="placeholder"/>
        </w:category>
        <w:types>
          <w:type w:val="bbPlcHdr"/>
        </w:types>
        <w:behaviors>
          <w:behavior w:val="content"/>
        </w:behaviors>
        <w:guid w:val="{D95FBD00-390A-45DB-B9B3-E5EE3DF717C1}"/>
      </w:docPartPr>
      <w:docPartBody>
        <w:p w:rsidR="00C271FA" w:rsidRDefault="000273B1" w:rsidP="000273B1">
          <w:pPr>
            <w:pStyle w:val="66CE20815F314163B311CA1C08F9793F"/>
          </w:pPr>
          <w:r w:rsidRPr="00FC17AE">
            <w:rPr>
              <w:rStyle w:val="PlaceholderText"/>
            </w:rPr>
            <w:t>Click or tap here to enter text.</w:t>
          </w:r>
        </w:p>
      </w:docPartBody>
    </w:docPart>
    <w:docPart>
      <w:docPartPr>
        <w:name w:val="F795554C4C3343F28DFBC120C5C3C393"/>
        <w:category>
          <w:name w:val="General"/>
          <w:gallery w:val="placeholder"/>
        </w:category>
        <w:types>
          <w:type w:val="bbPlcHdr"/>
        </w:types>
        <w:behaviors>
          <w:behavior w:val="content"/>
        </w:behaviors>
        <w:guid w:val="{DAB39DC7-53D2-42F5-BEEF-FAF648BD6645}"/>
      </w:docPartPr>
      <w:docPartBody>
        <w:p w:rsidR="00C271FA" w:rsidRDefault="000273B1" w:rsidP="000273B1">
          <w:pPr>
            <w:pStyle w:val="F795554C4C3343F28DFBC120C5C3C393"/>
          </w:pPr>
          <w:r w:rsidRPr="00FC17AE">
            <w:rPr>
              <w:rStyle w:val="PlaceholderText"/>
            </w:rPr>
            <w:t>Click or tap here to enter text.</w:t>
          </w:r>
        </w:p>
      </w:docPartBody>
    </w:docPart>
    <w:docPart>
      <w:docPartPr>
        <w:name w:val="C3A3E833F84F4D3DAAEF9D0A3D0D3754"/>
        <w:category>
          <w:name w:val="General"/>
          <w:gallery w:val="placeholder"/>
        </w:category>
        <w:types>
          <w:type w:val="bbPlcHdr"/>
        </w:types>
        <w:behaviors>
          <w:behavior w:val="content"/>
        </w:behaviors>
        <w:guid w:val="{C49D42F4-9EA3-484A-9631-F2D96938AB04}"/>
      </w:docPartPr>
      <w:docPartBody>
        <w:p w:rsidR="00C271FA" w:rsidRDefault="000273B1" w:rsidP="000273B1">
          <w:pPr>
            <w:pStyle w:val="C3A3E833F84F4D3DAAEF9D0A3D0D3754"/>
          </w:pPr>
          <w:r w:rsidRPr="00FC17AE">
            <w:rPr>
              <w:rStyle w:val="PlaceholderText"/>
            </w:rPr>
            <w:t>Click or tap here to enter text.</w:t>
          </w:r>
        </w:p>
      </w:docPartBody>
    </w:docPart>
    <w:docPart>
      <w:docPartPr>
        <w:name w:val="83F0B8E52770428F85A953A84ECE2B50"/>
        <w:category>
          <w:name w:val="General"/>
          <w:gallery w:val="placeholder"/>
        </w:category>
        <w:types>
          <w:type w:val="bbPlcHdr"/>
        </w:types>
        <w:behaviors>
          <w:behavior w:val="content"/>
        </w:behaviors>
        <w:guid w:val="{3A945EAF-A135-4588-B62B-50B70E786FA7}"/>
      </w:docPartPr>
      <w:docPartBody>
        <w:p w:rsidR="00C271FA" w:rsidRDefault="000273B1" w:rsidP="000273B1">
          <w:pPr>
            <w:pStyle w:val="83F0B8E52770428F85A953A84ECE2B50"/>
          </w:pPr>
          <w:r w:rsidRPr="00FC17AE">
            <w:rPr>
              <w:rStyle w:val="PlaceholderText"/>
            </w:rPr>
            <w:t>Click or tap here to enter text.</w:t>
          </w:r>
        </w:p>
      </w:docPartBody>
    </w:docPart>
    <w:docPart>
      <w:docPartPr>
        <w:name w:val="80503F859F7A42A19831B57EA601FFB6"/>
        <w:category>
          <w:name w:val="General"/>
          <w:gallery w:val="placeholder"/>
        </w:category>
        <w:types>
          <w:type w:val="bbPlcHdr"/>
        </w:types>
        <w:behaviors>
          <w:behavior w:val="content"/>
        </w:behaviors>
        <w:guid w:val="{05DBEB89-7C1B-4CBC-93F2-64084B503154}"/>
      </w:docPartPr>
      <w:docPartBody>
        <w:p w:rsidR="00C271FA" w:rsidRDefault="000273B1" w:rsidP="000273B1">
          <w:pPr>
            <w:pStyle w:val="80503F859F7A42A19831B57EA601FFB6"/>
          </w:pPr>
          <w:r w:rsidRPr="00FC17AE">
            <w:rPr>
              <w:rStyle w:val="PlaceholderText"/>
            </w:rPr>
            <w:t>Click or tap here to enter text.</w:t>
          </w:r>
        </w:p>
      </w:docPartBody>
    </w:docPart>
    <w:docPart>
      <w:docPartPr>
        <w:name w:val="449C13E3820F49059CCC4FB945AB8DC4"/>
        <w:category>
          <w:name w:val="General"/>
          <w:gallery w:val="placeholder"/>
        </w:category>
        <w:types>
          <w:type w:val="bbPlcHdr"/>
        </w:types>
        <w:behaviors>
          <w:behavior w:val="content"/>
        </w:behaviors>
        <w:guid w:val="{4C54FD1E-E1F2-44F9-A375-FF0CF527AE46}"/>
      </w:docPartPr>
      <w:docPartBody>
        <w:p w:rsidR="00C271FA" w:rsidRDefault="000273B1" w:rsidP="000273B1">
          <w:pPr>
            <w:pStyle w:val="449C13E3820F49059CCC4FB945AB8DC4"/>
          </w:pPr>
          <w:r w:rsidRPr="00FC17AE">
            <w:rPr>
              <w:rStyle w:val="PlaceholderText"/>
            </w:rPr>
            <w:t>Click or tap here to enter text.</w:t>
          </w:r>
        </w:p>
      </w:docPartBody>
    </w:docPart>
    <w:docPart>
      <w:docPartPr>
        <w:name w:val="432D1AF1B0A14ED8A52AF1C1A8CFBDF4"/>
        <w:category>
          <w:name w:val="General"/>
          <w:gallery w:val="placeholder"/>
        </w:category>
        <w:types>
          <w:type w:val="bbPlcHdr"/>
        </w:types>
        <w:behaviors>
          <w:behavior w:val="content"/>
        </w:behaviors>
        <w:guid w:val="{A14A5EB1-549C-45EC-B1EB-043BCC886C3B}"/>
      </w:docPartPr>
      <w:docPartBody>
        <w:p w:rsidR="00C271FA" w:rsidRDefault="000273B1" w:rsidP="000273B1">
          <w:pPr>
            <w:pStyle w:val="432D1AF1B0A14ED8A52AF1C1A8CFBDF4"/>
          </w:pPr>
          <w:r w:rsidRPr="00FC17AE">
            <w:rPr>
              <w:rStyle w:val="PlaceholderText"/>
            </w:rPr>
            <w:t>Click or tap here to enter text.</w:t>
          </w:r>
        </w:p>
      </w:docPartBody>
    </w:docPart>
    <w:docPart>
      <w:docPartPr>
        <w:name w:val="C026A3818DEC4600829306C70BF221A1"/>
        <w:category>
          <w:name w:val="General"/>
          <w:gallery w:val="placeholder"/>
        </w:category>
        <w:types>
          <w:type w:val="bbPlcHdr"/>
        </w:types>
        <w:behaviors>
          <w:behavior w:val="content"/>
        </w:behaviors>
        <w:guid w:val="{A1FA80A8-5B79-4B02-A72F-0DAE8823E83F}"/>
      </w:docPartPr>
      <w:docPartBody>
        <w:p w:rsidR="00C271FA" w:rsidRDefault="000273B1" w:rsidP="000273B1">
          <w:pPr>
            <w:pStyle w:val="C026A3818DEC4600829306C70BF221A1"/>
          </w:pPr>
          <w:r w:rsidRPr="00FC17AE">
            <w:rPr>
              <w:rStyle w:val="PlaceholderText"/>
            </w:rPr>
            <w:t>Click or tap here to enter text.</w:t>
          </w:r>
        </w:p>
      </w:docPartBody>
    </w:docPart>
    <w:docPart>
      <w:docPartPr>
        <w:name w:val="1DE6B36591DA479E8A8A5DB792116EE4"/>
        <w:category>
          <w:name w:val="General"/>
          <w:gallery w:val="placeholder"/>
        </w:category>
        <w:types>
          <w:type w:val="bbPlcHdr"/>
        </w:types>
        <w:behaviors>
          <w:behavior w:val="content"/>
        </w:behaviors>
        <w:guid w:val="{3D11DB66-25E9-483F-A406-CA2A156B7C09}"/>
      </w:docPartPr>
      <w:docPartBody>
        <w:p w:rsidR="00C271FA" w:rsidRDefault="000273B1" w:rsidP="000273B1">
          <w:pPr>
            <w:pStyle w:val="1DE6B36591DA479E8A8A5DB792116EE4"/>
          </w:pPr>
          <w:r w:rsidRPr="00FC17AE">
            <w:rPr>
              <w:rStyle w:val="PlaceholderText"/>
            </w:rPr>
            <w:t>Click or tap here to enter text.</w:t>
          </w:r>
        </w:p>
      </w:docPartBody>
    </w:docPart>
    <w:docPart>
      <w:docPartPr>
        <w:name w:val="0C0312F7BBC24EBBAB78C2CF5FB6E722"/>
        <w:category>
          <w:name w:val="General"/>
          <w:gallery w:val="placeholder"/>
        </w:category>
        <w:types>
          <w:type w:val="bbPlcHdr"/>
        </w:types>
        <w:behaviors>
          <w:behavior w:val="content"/>
        </w:behaviors>
        <w:guid w:val="{1E4AF3FD-AA8C-4D91-8EEA-7667FF1FE8A9}"/>
      </w:docPartPr>
      <w:docPartBody>
        <w:p w:rsidR="00C271FA" w:rsidRDefault="000273B1" w:rsidP="000273B1">
          <w:pPr>
            <w:pStyle w:val="0C0312F7BBC24EBBAB78C2CF5FB6E722"/>
          </w:pPr>
          <w:r w:rsidRPr="00FC17AE">
            <w:rPr>
              <w:rStyle w:val="PlaceholderText"/>
            </w:rPr>
            <w:t>Click or tap here to enter text.</w:t>
          </w:r>
        </w:p>
      </w:docPartBody>
    </w:docPart>
    <w:docPart>
      <w:docPartPr>
        <w:name w:val="56F512C2A6054FFBAD373B6D582F612A"/>
        <w:category>
          <w:name w:val="General"/>
          <w:gallery w:val="placeholder"/>
        </w:category>
        <w:types>
          <w:type w:val="bbPlcHdr"/>
        </w:types>
        <w:behaviors>
          <w:behavior w:val="content"/>
        </w:behaviors>
        <w:guid w:val="{D821C2D1-F0C8-4FE8-9677-A22CC5AFF908}"/>
      </w:docPartPr>
      <w:docPartBody>
        <w:p w:rsidR="00C271FA" w:rsidRDefault="000273B1" w:rsidP="000273B1">
          <w:pPr>
            <w:pStyle w:val="56F512C2A6054FFBAD373B6D582F612A"/>
          </w:pPr>
          <w:r w:rsidRPr="00FC17AE">
            <w:rPr>
              <w:rStyle w:val="PlaceholderText"/>
            </w:rPr>
            <w:t>Click or tap here to enter text.</w:t>
          </w:r>
        </w:p>
      </w:docPartBody>
    </w:docPart>
    <w:docPart>
      <w:docPartPr>
        <w:name w:val="93E116B733E04D809267D6E00E57BD6C"/>
        <w:category>
          <w:name w:val="General"/>
          <w:gallery w:val="placeholder"/>
        </w:category>
        <w:types>
          <w:type w:val="bbPlcHdr"/>
        </w:types>
        <w:behaviors>
          <w:behavior w:val="content"/>
        </w:behaviors>
        <w:guid w:val="{86566619-B9CE-4895-AFA6-D62C1C4D559A}"/>
      </w:docPartPr>
      <w:docPartBody>
        <w:p w:rsidR="00C271FA" w:rsidRDefault="000273B1" w:rsidP="000273B1">
          <w:pPr>
            <w:pStyle w:val="93E116B733E04D809267D6E00E57BD6C"/>
          </w:pPr>
          <w:r w:rsidRPr="00FC17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00"/>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B1"/>
    <w:rsid w:val="000273B1"/>
    <w:rsid w:val="00C2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3B1"/>
    <w:rPr>
      <w:color w:val="808080"/>
    </w:rPr>
  </w:style>
  <w:style w:type="paragraph" w:customStyle="1" w:styleId="F854B01320684AA3B38BBF371AEE042B">
    <w:name w:val="F854B01320684AA3B38BBF371AEE042B"/>
    <w:rsid w:val="000273B1"/>
  </w:style>
  <w:style w:type="paragraph" w:customStyle="1" w:styleId="2B9A941B9DF24F02B82DA5598E9DE728">
    <w:name w:val="2B9A941B9DF24F02B82DA5598E9DE728"/>
    <w:rsid w:val="000273B1"/>
  </w:style>
  <w:style w:type="paragraph" w:customStyle="1" w:styleId="8C4646B30E174958BCF030FA34F7D291">
    <w:name w:val="8C4646B30E174958BCF030FA34F7D291"/>
    <w:rsid w:val="000273B1"/>
  </w:style>
  <w:style w:type="paragraph" w:customStyle="1" w:styleId="5AEAB2C2140C47ABABF4C68330FC30BE">
    <w:name w:val="5AEAB2C2140C47ABABF4C68330FC30BE"/>
    <w:rsid w:val="000273B1"/>
  </w:style>
  <w:style w:type="paragraph" w:customStyle="1" w:styleId="2E481535D2DD4DF481560B7535CD938D">
    <w:name w:val="2E481535D2DD4DF481560B7535CD938D"/>
    <w:rsid w:val="000273B1"/>
  </w:style>
  <w:style w:type="paragraph" w:customStyle="1" w:styleId="1B584B489ED246E3A34FE30D6F2E5A95">
    <w:name w:val="1B584B489ED246E3A34FE30D6F2E5A95"/>
    <w:rsid w:val="000273B1"/>
  </w:style>
  <w:style w:type="paragraph" w:customStyle="1" w:styleId="1A43842CBD584F3D875510D93F2A27D6">
    <w:name w:val="1A43842CBD584F3D875510D93F2A27D6"/>
    <w:rsid w:val="000273B1"/>
  </w:style>
  <w:style w:type="paragraph" w:customStyle="1" w:styleId="B4B7CE94CD8041F8AD03CE652BB512E8">
    <w:name w:val="B4B7CE94CD8041F8AD03CE652BB512E8"/>
    <w:rsid w:val="000273B1"/>
  </w:style>
  <w:style w:type="paragraph" w:customStyle="1" w:styleId="E89FA7140E2049C89311091E617BD6ED">
    <w:name w:val="E89FA7140E2049C89311091E617BD6ED"/>
    <w:rsid w:val="000273B1"/>
  </w:style>
  <w:style w:type="paragraph" w:customStyle="1" w:styleId="AD7ACAE5D7954660937D12DA729F6C09">
    <w:name w:val="AD7ACAE5D7954660937D12DA729F6C09"/>
    <w:rsid w:val="000273B1"/>
  </w:style>
  <w:style w:type="paragraph" w:customStyle="1" w:styleId="43F5AFF97346439CB38A320338D2F27B">
    <w:name w:val="43F5AFF97346439CB38A320338D2F27B"/>
    <w:rsid w:val="000273B1"/>
  </w:style>
  <w:style w:type="paragraph" w:customStyle="1" w:styleId="1127AF005AF941219693F101418432E3">
    <w:name w:val="1127AF005AF941219693F101418432E3"/>
    <w:rsid w:val="000273B1"/>
  </w:style>
  <w:style w:type="paragraph" w:customStyle="1" w:styleId="837743A71E3D4DF4973F9289E86E491D">
    <w:name w:val="837743A71E3D4DF4973F9289E86E491D"/>
    <w:rsid w:val="000273B1"/>
  </w:style>
  <w:style w:type="paragraph" w:customStyle="1" w:styleId="11DA1AB8AAD043DAB8D51177B9921831">
    <w:name w:val="11DA1AB8AAD043DAB8D51177B9921831"/>
    <w:rsid w:val="000273B1"/>
  </w:style>
  <w:style w:type="paragraph" w:customStyle="1" w:styleId="898660FD14E94C9FBEA91206DE89D54E">
    <w:name w:val="898660FD14E94C9FBEA91206DE89D54E"/>
    <w:rsid w:val="000273B1"/>
  </w:style>
  <w:style w:type="paragraph" w:customStyle="1" w:styleId="137752A6CAA546D7B69F28901C4B6A74">
    <w:name w:val="137752A6CAA546D7B69F28901C4B6A74"/>
    <w:rsid w:val="000273B1"/>
  </w:style>
  <w:style w:type="paragraph" w:customStyle="1" w:styleId="25279F2853D14907A600E7511D9AD97F">
    <w:name w:val="25279F2853D14907A600E7511D9AD97F"/>
    <w:rsid w:val="000273B1"/>
  </w:style>
  <w:style w:type="paragraph" w:customStyle="1" w:styleId="7B590F5D3ED841E584BCC1C2313272F0">
    <w:name w:val="7B590F5D3ED841E584BCC1C2313272F0"/>
    <w:rsid w:val="000273B1"/>
  </w:style>
  <w:style w:type="paragraph" w:customStyle="1" w:styleId="CE4BC9916A73453FA03EE0FE2AE903A4">
    <w:name w:val="CE4BC9916A73453FA03EE0FE2AE903A4"/>
    <w:rsid w:val="000273B1"/>
  </w:style>
  <w:style w:type="paragraph" w:customStyle="1" w:styleId="DC669F865D424EF1B4F6F55DE8E89AAE">
    <w:name w:val="DC669F865D424EF1B4F6F55DE8E89AAE"/>
    <w:rsid w:val="000273B1"/>
  </w:style>
  <w:style w:type="paragraph" w:customStyle="1" w:styleId="FA24FF7C3C2A400DA0B03AB387ADFD8E">
    <w:name w:val="FA24FF7C3C2A400DA0B03AB387ADFD8E"/>
    <w:rsid w:val="000273B1"/>
  </w:style>
  <w:style w:type="paragraph" w:customStyle="1" w:styleId="A4FF240590C649A48ECB8A7B0BC308D4">
    <w:name w:val="A4FF240590C649A48ECB8A7B0BC308D4"/>
    <w:rsid w:val="000273B1"/>
  </w:style>
  <w:style w:type="paragraph" w:customStyle="1" w:styleId="66CE20815F314163B311CA1C08F9793F">
    <w:name w:val="66CE20815F314163B311CA1C08F9793F"/>
    <w:rsid w:val="000273B1"/>
  </w:style>
  <w:style w:type="paragraph" w:customStyle="1" w:styleId="F795554C4C3343F28DFBC120C5C3C393">
    <w:name w:val="F795554C4C3343F28DFBC120C5C3C393"/>
    <w:rsid w:val="000273B1"/>
  </w:style>
  <w:style w:type="paragraph" w:customStyle="1" w:styleId="C3A3E833F84F4D3DAAEF9D0A3D0D3754">
    <w:name w:val="C3A3E833F84F4D3DAAEF9D0A3D0D3754"/>
    <w:rsid w:val="000273B1"/>
  </w:style>
  <w:style w:type="paragraph" w:customStyle="1" w:styleId="83F0B8E52770428F85A953A84ECE2B50">
    <w:name w:val="83F0B8E52770428F85A953A84ECE2B50"/>
    <w:rsid w:val="000273B1"/>
  </w:style>
  <w:style w:type="paragraph" w:customStyle="1" w:styleId="80503F859F7A42A19831B57EA601FFB6">
    <w:name w:val="80503F859F7A42A19831B57EA601FFB6"/>
    <w:rsid w:val="000273B1"/>
  </w:style>
  <w:style w:type="paragraph" w:customStyle="1" w:styleId="449C13E3820F49059CCC4FB945AB8DC4">
    <w:name w:val="449C13E3820F49059CCC4FB945AB8DC4"/>
    <w:rsid w:val="000273B1"/>
  </w:style>
  <w:style w:type="paragraph" w:customStyle="1" w:styleId="432D1AF1B0A14ED8A52AF1C1A8CFBDF4">
    <w:name w:val="432D1AF1B0A14ED8A52AF1C1A8CFBDF4"/>
    <w:rsid w:val="000273B1"/>
  </w:style>
  <w:style w:type="paragraph" w:customStyle="1" w:styleId="C026A3818DEC4600829306C70BF221A1">
    <w:name w:val="C026A3818DEC4600829306C70BF221A1"/>
    <w:rsid w:val="000273B1"/>
  </w:style>
  <w:style w:type="paragraph" w:customStyle="1" w:styleId="1DE6B36591DA479E8A8A5DB792116EE4">
    <w:name w:val="1DE6B36591DA479E8A8A5DB792116EE4"/>
    <w:rsid w:val="000273B1"/>
  </w:style>
  <w:style w:type="paragraph" w:customStyle="1" w:styleId="0C0312F7BBC24EBBAB78C2CF5FB6E722">
    <w:name w:val="0C0312F7BBC24EBBAB78C2CF5FB6E722"/>
    <w:rsid w:val="000273B1"/>
  </w:style>
  <w:style w:type="paragraph" w:customStyle="1" w:styleId="56F512C2A6054FFBAD373B6D582F612A">
    <w:name w:val="56F512C2A6054FFBAD373B6D582F612A"/>
    <w:rsid w:val="000273B1"/>
  </w:style>
  <w:style w:type="paragraph" w:customStyle="1" w:styleId="93E116B733E04D809267D6E00E57BD6C">
    <w:name w:val="93E116B733E04D809267D6E00E57BD6C"/>
    <w:rsid w:val="00027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Lyter</dc:creator>
  <cp:keywords/>
  <dc:description/>
  <cp:lastModifiedBy>Emily Lyter</cp:lastModifiedBy>
  <cp:revision>4</cp:revision>
  <dcterms:created xsi:type="dcterms:W3CDTF">2023-08-28T17:03:00Z</dcterms:created>
  <dcterms:modified xsi:type="dcterms:W3CDTF">2023-08-29T19:35:00Z</dcterms:modified>
</cp:coreProperties>
</file>